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359324" w14:textId="77777777" w:rsidR="00EE262E" w:rsidRDefault="00EE262E" w:rsidP="00EE262E">
      <w:pPr>
        <w:jc w:val="center"/>
        <w:rPr>
          <w:rFonts w:ascii="Cambria" w:hAnsi="Cambria"/>
          <w:sz w:val="32"/>
          <w:szCs w:val="32"/>
        </w:rPr>
      </w:pPr>
    </w:p>
    <w:p w14:paraId="7B5AA790" w14:textId="77777777" w:rsidR="00EE262E" w:rsidRDefault="00EE262E" w:rsidP="00EE262E">
      <w:pPr>
        <w:jc w:val="center"/>
        <w:rPr>
          <w:rFonts w:ascii="Cambria" w:hAnsi="Cambria"/>
          <w:sz w:val="32"/>
          <w:szCs w:val="32"/>
        </w:rPr>
      </w:pPr>
    </w:p>
    <w:p w14:paraId="5FDB3732" w14:textId="77777777" w:rsidR="00EE262E" w:rsidRDefault="00EE262E" w:rsidP="00EE262E">
      <w:pPr>
        <w:jc w:val="center"/>
        <w:rPr>
          <w:rFonts w:ascii="Cambria" w:hAnsi="Cambria"/>
          <w:sz w:val="32"/>
          <w:szCs w:val="32"/>
        </w:rPr>
      </w:pPr>
    </w:p>
    <w:p w14:paraId="77E16AFA" w14:textId="77777777" w:rsidR="00EE262E" w:rsidRDefault="00EE262E" w:rsidP="00EE262E">
      <w:pPr>
        <w:jc w:val="center"/>
        <w:rPr>
          <w:rFonts w:ascii="Cambria" w:hAnsi="Cambria"/>
          <w:sz w:val="32"/>
          <w:szCs w:val="32"/>
        </w:rPr>
      </w:pPr>
    </w:p>
    <w:p w14:paraId="1DD1F5A7" w14:textId="77777777" w:rsidR="00EE262E" w:rsidRDefault="00EE262E" w:rsidP="00EE262E">
      <w:pPr>
        <w:jc w:val="center"/>
        <w:rPr>
          <w:rFonts w:ascii="Cambria" w:hAnsi="Cambria"/>
          <w:sz w:val="32"/>
          <w:szCs w:val="32"/>
        </w:rPr>
      </w:pPr>
    </w:p>
    <w:p w14:paraId="1AC9D2D3" w14:textId="77777777" w:rsidR="00EE262E" w:rsidRDefault="00EE262E" w:rsidP="00EE262E">
      <w:pPr>
        <w:jc w:val="center"/>
        <w:rPr>
          <w:rFonts w:ascii="Cambria" w:hAnsi="Cambria"/>
          <w:sz w:val="32"/>
          <w:szCs w:val="32"/>
        </w:rPr>
      </w:pPr>
    </w:p>
    <w:p w14:paraId="4BA9A33F" w14:textId="77777777" w:rsidR="00EE262E" w:rsidRDefault="00EE262E" w:rsidP="00EE262E">
      <w:pPr>
        <w:jc w:val="center"/>
        <w:rPr>
          <w:rFonts w:ascii="Cambria" w:hAnsi="Cambria"/>
          <w:sz w:val="32"/>
          <w:szCs w:val="32"/>
        </w:rPr>
      </w:pPr>
    </w:p>
    <w:p w14:paraId="45E88360" w14:textId="77777777" w:rsidR="00EE262E" w:rsidRDefault="00EE262E" w:rsidP="00EE262E">
      <w:pPr>
        <w:jc w:val="center"/>
        <w:rPr>
          <w:rFonts w:ascii="Cambria" w:hAnsi="Cambria"/>
          <w:sz w:val="32"/>
          <w:szCs w:val="32"/>
        </w:rPr>
      </w:pPr>
    </w:p>
    <w:p w14:paraId="0404CB67" w14:textId="36044F70" w:rsidR="008D64FD" w:rsidRPr="00EE262E" w:rsidRDefault="005F5B13" w:rsidP="00EE262E">
      <w:pPr>
        <w:jc w:val="center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Leonardo Herrera Moreno</w:t>
      </w:r>
      <w:r w:rsidR="00EE262E" w:rsidRPr="00EE262E">
        <w:rPr>
          <w:rFonts w:ascii="Cambria" w:hAnsi="Cambria"/>
          <w:b/>
          <w:bCs/>
          <w:sz w:val="32"/>
          <w:szCs w:val="32"/>
        </w:rPr>
        <w:t xml:space="preserve"> (VG</w:t>
      </w:r>
      <w:r>
        <w:rPr>
          <w:rFonts w:ascii="Cambria" w:hAnsi="Cambria"/>
          <w:b/>
          <w:bCs/>
          <w:sz w:val="32"/>
          <w:szCs w:val="32"/>
        </w:rPr>
        <w:t>021498</w:t>
      </w:r>
      <w:r w:rsidR="00EE262E" w:rsidRPr="00EE262E">
        <w:rPr>
          <w:rFonts w:ascii="Cambria" w:hAnsi="Cambria"/>
          <w:b/>
          <w:bCs/>
          <w:sz w:val="32"/>
          <w:szCs w:val="32"/>
        </w:rPr>
        <w:t>)</w:t>
      </w:r>
    </w:p>
    <w:p w14:paraId="46FBD382" w14:textId="77777777" w:rsidR="00EE262E" w:rsidRDefault="00EE262E" w:rsidP="00EE262E">
      <w:pPr>
        <w:jc w:val="center"/>
        <w:rPr>
          <w:rFonts w:ascii="Cambria" w:hAnsi="Cambria"/>
          <w:b/>
          <w:bCs/>
          <w:sz w:val="32"/>
          <w:szCs w:val="32"/>
        </w:rPr>
      </w:pPr>
      <w:r w:rsidRPr="00EE262E">
        <w:rPr>
          <w:rFonts w:ascii="Cambria" w:hAnsi="Cambria"/>
          <w:b/>
          <w:bCs/>
          <w:sz w:val="32"/>
          <w:szCs w:val="32"/>
        </w:rPr>
        <w:t>Assessment-2 (CSS)</w:t>
      </w:r>
    </w:p>
    <w:p w14:paraId="45EDF8B2" w14:textId="77777777" w:rsidR="00EE262E" w:rsidRDefault="00EE262E" w:rsidP="00EE262E">
      <w:pPr>
        <w:jc w:val="center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Greystone College</w:t>
      </w:r>
    </w:p>
    <w:p w14:paraId="556A8FAB" w14:textId="77777777" w:rsidR="00EE262E" w:rsidRPr="00EE262E" w:rsidRDefault="00EE262E" w:rsidP="00EE262E">
      <w:pPr>
        <w:jc w:val="center"/>
        <w:rPr>
          <w:rFonts w:ascii="Cambria" w:hAnsi="Cambria"/>
          <w:b/>
          <w:bCs/>
          <w:sz w:val="32"/>
          <w:szCs w:val="32"/>
        </w:rPr>
      </w:pPr>
    </w:p>
    <w:p w14:paraId="74166624" w14:textId="77777777" w:rsidR="00EE262E" w:rsidRDefault="00EE262E"/>
    <w:p w14:paraId="1A5956CF" w14:textId="77777777" w:rsidR="00EE262E" w:rsidRDefault="00EE262E"/>
    <w:p w14:paraId="7064140B" w14:textId="77777777" w:rsidR="00EE262E" w:rsidRDefault="00EE262E"/>
    <w:p w14:paraId="4A61E9D3" w14:textId="77777777" w:rsidR="00EE262E" w:rsidRDefault="00EE262E"/>
    <w:p w14:paraId="295418FF" w14:textId="77777777" w:rsidR="00EE262E" w:rsidRDefault="00EE262E"/>
    <w:p w14:paraId="1A4FC435" w14:textId="77777777" w:rsidR="00EE262E" w:rsidRDefault="00EE262E"/>
    <w:p w14:paraId="0126E95E" w14:textId="77777777" w:rsidR="00EE262E" w:rsidRDefault="00EE262E"/>
    <w:p w14:paraId="4CD372E5" w14:textId="77777777" w:rsidR="00EE262E" w:rsidRDefault="00EE262E"/>
    <w:p w14:paraId="66EB9A6D" w14:textId="77777777" w:rsidR="00EE262E" w:rsidRDefault="00EE262E"/>
    <w:p w14:paraId="779027BA" w14:textId="77777777" w:rsidR="00EE262E" w:rsidRDefault="00EE262E"/>
    <w:p w14:paraId="70510C7E" w14:textId="77777777" w:rsidR="00EE262E" w:rsidRDefault="00EE262E"/>
    <w:p w14:paraId="70593CC6" w14:textId="77777777" w:rsidR="00EE262E" w:rsidRDefault="00EE262E"/>
    <w:p w14:paraId="2A7D73A3" w14:textId="77777777" w:rsidR="00EE262E" w:rsidRDefault="00EE262E"/>
    <w:p w14:paraId="29CA09DC" w14:textId="77777777" w:rsidR="00EE262E" w:rsidRDefault="00EE262E"/>
    <w:p w14:paraId="46E90800" w14:textId="77777777" w:rsidR="00EE262E" w:rsidRDefault="00EE262E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 w:rsidRPr="00EE262E">
        <w:rPr>
          <w:rFonts w:ascii="Cambria" w:hAnsi="Cambria"/>
          <w:b/>
          <w:bCs/>
          <w:sz w:val="28"/>
          <w:szCs w:val="28"/>
          <w:u w:val="single"/>
        </w:rPr>
        <w:lastRenderedPageBreak/>
        <w:t>Rolling Exercise HTML Part A</w:t>
      </w:r>
    </w:p>
    <w:p w14:paraId="48823EDB" w14:textId="77777777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Download index.html from this link -</w:t>
      </w:r>
    </w:p>
    <w:p w14:paraId="47B22316" w14:textId="77777777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https://github.com/asafamir10/css_rolling_exercise_1/blob/main/index.html</w:t>
      </w:r>
    </w:p>
    <w:p w14:paraId="17F8E06E" w14:textId="77777777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and add the following CSS classes:</w:t>
      </w:r>
    </w:p>
    <w:p w14:paraId="4CDB810D" w14:textId="77777777" w:rsidR="0051646B" w:rsidRPr="0051646B" w:rsidRDefault="0051646B" w:rsidP="0051646B">
      <w:pPr>
        <w:rPr>
          <w:rFonts w:ascii="Cambria" w:hAnsi="Cambria"/>
          <w:sz w:val="24"/>
          <w:szCs w:val="26"/>
        </w:rPr>
      </w:pPr>
      <w:r w:rsidRPr="0051646B">
        <w:rPr>
          <w:rFonts w:ascii="Cambria" w:hAnsi="Cambria"/>
          <w:sz w:val="24"/>
          <w:szCs w:val="26"/>
        </w:rPr>
        <w:t xml:space="preserve">1.) Add the following features to </w:t>
      </w:r>
      <w:proofErr w:type="gramStart"/>
      <w:r w:rsidRPr="0051646B">
        <w:rPr>
          <w:rFonts w:ascii="Cambria" w:hAnsi="Cambria"/>
          <w:sz w:val="24"/>
          <w:szCs w:val="26"/>
        </w:rPr>
        <w:t>body</w:t>
      </w:r>
      <w:proofErr w:type="gramEnd"/>
      <w:r w:rsidRPr="0051646B">
        <w:rPr>
          <w:rFonts w:ascii="Cambria" w:hAnsi="Cambria"/>
          <w:sz w:val="24"/>
          <w:szCs w:val="26"/>
        </w:rPr>
        <w:t xml:space="preserve"> selector.</w:t>
      </w:r>
    </w:p>
    <w:p w14:paraId="1BF2B999" w14:textId="77777777" w:rsidR="0051646B" w:rsidRPr="0051646B" w:rsidRDefault="0051646B" w:rsidP="0051646B">
      <w:pPr>
        <w:rPr>
          <w:rFonts w:ascii="Cambria" w:hAnsi="Cambria"/>
          <w:sz w:val="24"/>
          <w:szCs w:val="26"/>
        </w:rPr>
      </w:pPr>
      <w:r w:rsidRPr="0051646B">
        <w:rPr>
          <w:rFonts w:ascii="Cambria" w:hAnsi="Cambria"/>
          <w:sz w:val="24"/>
          <w:szCs w:val="26"/>
        </w:rPr>
        <w:t>a.) Arial font.</w:t>
      </w:r>
    </w:p>
    <w:p w14:paraId="49C6EF4F" w14:textId="77777777" w:rsidR="0051646B" w:rsidRPr="0051646B" w:rsidRDefault="0051646B" w:rsidP="0051646B">
      <w:pPr>
        <w:rPr>
          <w:rFonts w:ascii="Cambria" w:hAnsi="Cambria"/>
          <w:sz w:val="24"/>
          <w:szCs w:val="26"/>
        </w:rPr>
      </w:pPr>
      <w:r w:rsidRPr="0051646B">
        <w:rPr>
          <w:rFonts w:ascii="Cambria" w:hAnsi="Cambria"/>
          <w:sz w:val="24"/>
          <w:szCs w:val="26"/>
        </w:rPr>
        <w:t>b.) Padding 10px.</w:t>
      </w:r>
    </w:p>
    <w:p w14:paraId="6FD78389" w14:textId="77777777" w:rsidR="0051646B" w:rsidRPr="0051646B" w:rsidRDefault="0051646B" w:rsidP="0051646B">
      <w:pPr>
        <w:rPr>
          <w:rFonts w:ascii="Cambria" w:hAnsi="Cambria"/>
          <w:sz w:val="24"/>
          <w:szCs w:val="26"/>
        </w:rPr>
      </w:pPr>
      <w:r w:rsidRPr="0051646B">
        <w:rPr>
          <w:rFonts w:ascii="Cambria" w:hAnsi="Cambria"/>
          <w:sz w:val="24"/>
          <w:szCs w:val="26"/>
        </w:rPr>
        <w:t>2.) Add the following features to class header selector.</w:t>
      </w:r>
    </w:p>
    <w:p w14:paraId="39DE16CE" w14:textId="77777777" w:rsidR="0051646B" w:rsidRPr="0051646B" w:rsidRDefault="0051646B" w:rsidP="0051646B">
      <w:pPr>
        <w:rPr>
          <w:rFonts w:ascii="Cambria" w:hAnsi="Cambria"/>
          <w:sz w:val="24"/>
          <w:szCs w:val="26"/>
        </w:rPr>
      </w:pPr>
      <w:r w:rsidRPr="0051646B">
        <w:rPr>
          <w:rFonts w:ascii="Cambria" w:hAnsi="Cambria"/>
          <w:sz w:val="24"/>
          <w:szCs w:val="26"/>
        </w:rPr>
        <w:t>a.) Padding 30px.</w:t>
      </w:r>
    </w:p>
    <w:p w14:paraId="181DB661" w14:textId="77777777" w:rsidR="0051646B" w:rsidRPr="0051646B" w:rsidRDefault="0051646B" w:rsidP="0051646B">
      <w:pPr>
        <w:rPr>
          <w:rFonts w:ascii="Cambria" w:hAnsi="Cambria"/>
          <w:sz w:val="24"/>
          <w:szCs w:val="26"/>
        </w:rPr>
      </w:pPr>
      <w:r w:rsidRPr="0051646B">
        <w:rPr>
          <w:rFonts w:ascii="Cambria" w:hAnsi="Cambria"/>
          <w:sz w:val="24"/>
          <w:szCs w:val="26"/>
        </w:rPr>
        <w:t>b.) Text-align center.</w:t>
      </w:r>
    </w:p>
    <w:p w14:paraId="46EA5D09" w14:textId="77777777" w:rsidR="0051646B" w:rsidRPr="0051646B" w:rsidRDefault="0051646B" w:rsidP="0051646B">
      <w:pPr>
        <w:rPr>
          <w:rFonts w:ascii="Cambria" w:hAnsi="Cambria"/>
          <w:sz w:val="24"/>
          <w:szCs w:val="26"/>
        </w:rPr>
      </w:pPr>
      <w:r w:rsidRPr="0051646B">
        <w:rPr>
          <w:rFonts w:ascii="Cambria" w:hAnsi="Cambria"/>
          <w:sz w:val="24"/>
          <w:szCs w:val="26"/>
        </w:rPr>
        <w:t xml:space="preserve">c.) Background </w:t>
      </w:r>
      <w:proofErr w:type="spellStart"/>
      <w:proofErr w:type="gramStart"/>
      <w:r w:rsidRPr="0051646B">
        <w:rPr>
          <w:rFonts w:ascii="Cambria" w:hAnsi="Cambria"/>
          <w:sz w:val="24"/>
          <w:szCs w:val="26"/>
        </w:rPr>
        <w:t>rgb</w:t>
      </w:r>
      <w:proofErr w:type="spellEnd"/>
      <w:r w:rsidRPr="0051646B">
        <w:rPr>
          <w:rFonts w:ascii="Cambria" w:hAnsi="Cambria"/>
          <w:sz w:val="24"/>
          <w:szCs w:val="26"/>
        </w:rPr>
        <w:t>(</w:t>
      </w:r>
      <w:proofErr w:type="gramEnd"/>
      <w:r w:rsidRPr="0051646B">
        <w:rPr>
          <w:rFonts w:ascii="Cambria" w:hAnsi="Cambria"/>
          <w:sz w:val="24"/>
          <w:szCs w:val="26"/>
        </w:rPr>
        <w:t>122, 89, 156).</w:t>
      </w:r>
    </w:p>
    <w:p w14:paraId="28000C25" w14:textId="77777777" w:rsidR="0051646B" w:rsidRPr="0051646B" w:rsidRDefault="0051646B" w:rsidP="0051646B">
      <w:pPr>
        <w:rPr>
          <w:rFonts w:ascii="Cambria" w:hAnsi="Cambria"/>
          <w:sz w:val="24"/>
          <w:szCs w:val="26"/>
        </w:rPr>
      </w:pPr>
      <w:r w:rsidRPr="0051646B">
        <w:rPr>
          <w:rFonts w:ascii="Cambria" w:hAnsi="Cambria"/>
          <w:sz w:val="24"/>
          <w:szCs w:val="26"/>
        </w:rPr>
        <w:t xml:space="preserve">3.) All the h2 tags will be with color </w:t>
      </w:r>
      <w:proofErr w:type="spellStart"/>
      <w:proofErr w:type="gramStart"/>
      <w:r w:rsidRPr="0051646B">
        <w:rPr>
          <w:rFonts w:ascii="Cambria" w:hAnsi="Cambria"/>
          <w:sz w:val="24"/>
          <w:szCs w:val="26"/>
        </w:rPr>
        <w:t>rgb</w:t>
      </w:r>
      <w:proofErr w:type="spellEnd"/>
      <w:r w:rsidRPr="0051646B">
        <w:rPr>
          <w:rFonts w:ascii="Cambria" w:hAnsi="Cambria"/>
          <w:sz w:val="24"/>
          <w:szCs w:val="26"/>
        </w:rPr>
        <w:t>(</w:t>
      </w:r>
      <w:proofErr w:type="gramEnd"/>
      <w:r w:rsidRPr="0051646B">
        <w:rPr>
          <w:rFonts w:ascii="Cambria" w:hAnsi="Cambria"/>
          <w:sz w:val="24"/>
          <w:szCs w:val="26"/>
        </w:rPr>
        <w:t>122, 89, 156).</w:t>
      </w:r>
    </w:p>
    <w:p w14:paraId="24DEB42C" w14:textId="77777777" w:rsidR="0051646B" w:rsidRPr="0051646B" w:rsidRDefault="0051646B" w:rsidP="0051646B">
      <w:pPr>
        <w:rPr>
          <w:rFonts w:ascii="Cambria" w:hAnsi="Cambria"/>
          <w:sz w:val="24"/>
          <w:szCs w:val="26"/>
        </w:rPr>
      </w:pPr>
      <w:r w:rsidRPr="0051646B">
        <w:rPr>
          <w:rFonts w:ascii="Cambria" w:hAnsi="Cambria"/>
          <w:sz w:val="24"/>
          <w:szCs w:val="26"/>
        </w:rPr>
        <w:t xml:space="preserve">4.) All the h5 tags will be with color </w:t>
      </w:r>
      <w:proofErr w:type="spellStart"/>
      <w:proofErr w:type="gramStart"/>
      <w:r w:rsidRPr="0051646B">
        <w:rPr>
          <w:rFonts w:ascii="Cambria" w:hAnsi="Cambria"/>
          <w:sz w:val="24"/>
          <w:szCs w:val="26"/>
        </w:rPr>
        <w:t>rgb</w:t>
      </w:r>
      <w:proofErr w:type="spellEnd"/>
      <w:r w:rsidRPr="0051646B">
        <w:rPr>
          <w:rFonts w:ascii="Cambria" w:hAnsi="Cambria"/>
          <w:sz w:val="24"/>
          <w:szCs w:val="26"/>
        </w:rPr>
        <w:t>(</w:t>
      </w:r>
      <w:proofErr w:type="gramEnd"/>
      <w:r w:rsidRPr="0051646B">
        <w:rPr>
          <w:rFonts w:ascii="Cambria" w:hAnsi="Cambria"/>
          <w:sz w:val="24"/>
          <w:szCs w:val="26"/>
        </w:rPr>
        <w:t>122, 165, 226).</w:t>
      </w:r>
    </w:p>
    <w:p w14:paraId="77671ECA" w14:textId="77777777" w:rsidR="0051646B" w:rsidRDefault="0051646B" w:rsidP="0051646B">
      <w:pPr>
        <w:rPr>
          <w:rFonts w:ascii="Cambria" w:hAnsi="Cambria"/>
          <w:sz w:val="24"/>
          <w:szCs w:val="26"/>
        </w:rPr>
      </w:pPr>
      <w:r w:rsidRPr="0051646B">
        <w:rPr>
          <w:rFonts w:ascii="Cambria" w:hAnsi="Cambria"/>
          <w:sz w:val="24"/>
          <w:szCs w:val="26"/>
        </w:rPr>
        <w:t xml:space="preserve">5.) H1 in the header tag will have font-size 50px. </w:t>
      </w:r>
    </w:p>
    <w:p w14:paraId="31410402" w14:textId="20755D09" w:rsidR="00EE262E" w:rsidRPr="00D87BFB" w:rsidRDefault="005F5B13" w:rsidP="00EE262E">
      <w:pPr>
        <w:rPr>
          <w:rFonts w:ascii="Cambria" w:hAnsi="Cambria"/>
          <w:b/>
          <w:bCs/>
          <w:sz w:val="32"/>
          <w:szCs w:val="32"/>
          <w:u w:val="single"/>
        </w:rPr>
      </w:pPr>
      <w:r w:rsidRPr="00D87BFB">
        <w:rPr>
          <w:rFonts w:ascii="Cambria" w:hAnsi="Cambria"/>
          <w:b/>
          <w:bCs/>
          <w:sz w:val="32"/>
          <w:szCs w:val="32"/>
          <w:u w:val="single"/>
        </w:rPr>
        <w:t>style</w:t>
      </w:r>
      <w:r w:rsidR="00EE262E" w:rsidRPr="00D87BFB">
        <w:rPr>
          <w:rFonts w:ascii="Cambria" w:hAnsi="Cambria"/>
          <w:b/>
          <w:bCs/>
          <w:sz w:val="32"/>
          <w:szCs w:val="32"/>
          <w:u w:val="single"/>
        </w:rPr>
        <w:t>.</w:t>
      </w:r>
      <w:r w:rsidRPr="00D87BFB">
        <w:rPr>
          <w:rFonts w:ascii="Cambria" w:hAnsi="Cambria"/>
          <w:b/>
          <w:bCs/>
          <w:sz w:val="32"/>
          <w:szCs w:val="32"/>
          <w:u w:val="single"/>
        </w:rPr>
        <w:t>css</w:t>
      </w:r>
    </w:p>
    <w:p w14:paraId="75E624AE" w14:textId="42BEA126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A*/</w:t>
      </w:r>
    </w:p>
    <w:p w14:paraId="191A1E0D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9FF8F7F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C30CC81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7227B1A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f1f1f1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0D99999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6E62D84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5F5B13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.header</w:t>
      </w:r>
      <w:proofErr w:type="gramEnd"/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76CFDDE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B53F594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F0116FF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7DBDB3A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fff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8760874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32F0F73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h2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F70894B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0B4FC5E9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E682FF3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h5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E042883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226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71DAD16F" w14:textId="2639002E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2A18110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5F5B13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.header</w:t>
      </w:r>
      <w:proofErr w:type="gramEnd"/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h1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8E138D3" w14:textId="77777777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5F5B13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5F5B13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5F5B13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BC2BDC1" w14:textId="524188CC" w:rsidR="005F5B13" w:rsidRPr="005F5B13" w:rsidRDefault="005F5B13" w:rsidP="005F5B1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5F5B13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}</w:t>
      </w:r>
    </w:p>
    <w:p w14:paraId="26439865" w14:textId="178CBF12" w:rsidR="00EE262E" w:rsidRDefault="00EE262E" w:rsidP="00EE262E">
      <w:pPr>
        <w:rPr>
          <w:rFonts w:ascii="Cambria" w:hAnsi="Cambria"/>
          <w:sz w:val="24"/>
          <w:szCs w:val="26"/>
        </w:rPr>
      </w:pPr>
    </w:p>
    <w:p w14:paraId="728C86FB" w14:textId="233292DB" w:rsidR="005F5B13" w:rsidRPr="00EE262E" w:rsidRDefault="005F5B13" w:rsidP="00EE262E">
      <w:pPr>
        <w:rPr>
          <w:rFonts w:ascii="Cambria" w:hAnsi="Cambria"/>
          <w:sz w:val="24"/>
          <w:szCs w:val="26"/>
        </w:rPr>
      </w:pPr>
    </w:p>
    <w:p w14:paraId="0A3A221A" w14:textId="590198F0" w:rsidR="00EE262E" w:rsidRPr="00EE262E" w:rsidRDefault="00EE262E" w:rsidP="00EE262E">
      <w:pPr>
        <w:rPr>
          <w:rFonts w:ascii="Cambria" w:hAnsi="Cambria"/>
          <w:sz w:val="24"/>
          <w:szCs w:val="26"/>
        </w:rPr>
      </w:pPr>
    </w:p>
    <w:p w14:paraId="733AF6E4" w14:textId="5841F16B" w:rsidR="00EE262E" w:rsidRDefault="00EE262E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  <w:r>
        <w:rPr>
          <w:rFonts w:ascii="Cambria" w:hAnsi="Cambria"/>
          <w:sz w:val="24"/>
          <w:szCs w:val="26"/>
        </w:rPr>
        <w:tab/>
      </w:r>
    </w:p>
    <w:p w14:paraId="381E728E" w14:textId="25F1B48F" w:rsidR="00EE262E" w:rsidRDefault="00EE262E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165B030" w14:textId="7D0D9F73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A3DFCB5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9D18455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C0C104A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BF47FB3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37B1691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FE92856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FEA52F7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A56AE78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48254E2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3AF17A4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B459548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51D64A8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2AF8D64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9FD1EAE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31D7074" w14:textId="77777777" w:rsidR="00EE262E" w:rsidRDefault="00EE262E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B6FD4D4" w14:textId="77777777" w:rsidR="00EE262E" w:rsidRDefault="00EE262E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C4495D2" w14:textId="77777777" w:rsidR="00EE262E" w:rsidRDefault="00EE262E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1D414F2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6CA6184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E346ABC" w14:textId="77777777" w:rsidR="00EE262E" w:rsidRDefault="00EE262E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BEF9926" w14:textId="77777777" w:rsidR="00EE262E" w:rsidRDefault="00EE262E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4AE7C5E" w14:textId="5C086867" w:rsidR="005F5B13" w:rsidRDefault="002C4AB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  <w:r>
        <w:rPr>
          <w:rFonts w:ascii="Cambria" w:hAnsi="Cambria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60288" behindDoc="0" locked="0" layoutInCell="1" allowOverlap="1" wp14:anchorId="3DD50EFA" wp14:editId="40E2CBF6">
            <wp:simplePos x="0" y="0"/>
            <wp:positionH relativeFrom="margin">
              <wp:align>center</wp:align>
            </wp:positionH>
            <wp:positionV relativeFrom="paragraph">
              <wp:posOffset>-476250</wp:posOffset>
            </wp:positionV>
            <wp:extent cx="4133850" cy="9182394"/>
            <wp:effectExtent l="0" t="0" r="0" b="0"/>
            <wp:wrapNone/>
            <wp:docPr id="2371514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918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D947C" w14:textId="71EB583F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C7A4DD9" w14:textId="7DACCBD4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CDD5C8A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D3A1113" w14:textId="2ED23179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478CD2F" w14:textId="713F6F4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22A4B20" w14:textId="73983EE3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C60AB87" w14:textId="4DC13221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FF055FB" w14:textId="5FD2A705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87AC4C0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DFF9902" w14:textId="58178BAD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E67965D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C8FC76D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1EDD57C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5C57F4E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40A7285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31A64EF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1CF758E" w14:textId="53B98C26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36012CE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4119211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5EB46BF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64A6DCC" w14:textId="1C1490EC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46251C4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E4AE5AF" w14:textId="6532C522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4EDFD72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C7F6281" w14:textId="78B49104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05ED460" w14:textId="7B4C4494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F21F7E4" w14:textId="77777777" w:rsidR="005F5B13" w:rsidRDefault="005F5B13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1D2FB07" w14:textId="622541E1" w:rsidR="00EE262E" w:rsidRDefault="00EE262E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5F52C89" w14:textId="77777777" w:rsidR="00EE262E" w:rsidRDefault="00EE262E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4AE913C" w14:textId="27487E54" w:rsidR="005F5B13" w:rsidRDefault="005F5B13" w:rsidP="005F5B13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 w:rsidRPr="00EE262E">
        <w:rPr>
          <w:rFonts w:ascii="Cambria" w:hAnsi="Cambria"/>
          <w:b/>
          <w:bCs/>
          <w:sz w:val="28"/>
          <w:szCs w:val="28"/>
          <w:u w:val="single"/>
        </w:rPr>
        <w:t xml:space="preserve">Rolling Exercise HTML Part </w:t>
      </w:r>
      <w:r>
        <w:rPr>
          <w:rFonts w:ascii="Cambria" w:hAnsi="Cambria"/>
          <w:b/>
          <w:bCs/>
          <w:sz w:val="28"/>
          <w:szCs w:val="28"/>
          <w:u w:val="single"/>
        </w:rPr>
        <w:t>B</w:t>
      </w:r>
    </w:p>
    <w:p w14:paraId="5C8F28C4" w14:textId="77777777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Continuing with the previous exercise:</w:t>
      </w:r>
    </w:p>
    <w:p w14:paraId="7B1BCB27" w14:textId="77777777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1.) Create a class frame with the following properties:</w:t>
      </w:r>
    </w:p>
    <w:p w14:paraId="744DA335" w14:textId="77777777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a.) 100% width.</w:t>
      </w:r>
    </w:p>
    <w:p w14:paraId="617B14D3" w14:textId="77777777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b.) White background.</w:t>
      </w:r>
    </w:p>
    <w:p w14:paraId="49DAC422" w14:textId="2C2C31DB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c.) Padding 5px.</w:t>
      </w:r>
    </w:p>
    <w:p w14:paraId="68A33240" w14:textId="77777777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 xml:space="preserve">d.) Margin top 20 </w:t>
      </w:r>
      <w:proofErr w:type="spellStart"/>
      <w:r w:rsidRPr="005F5B13">
        <w:rPr>
          <w:rFonts w:ascii="Cambria" w:hAnsi="Cambria"/>
          <w:sz w:val="24"/>
          <w:szCs w:val="26"/>
        </w:rPr>
        <w:t>px</w:t>
      </w:r>
      <w:proofErr w:type="spellEnd"/>
      <w:r w:rsidRPr="005F5B13">
        <w:rPr>
          <w:rFonts w:ascii="Cambria" w:hAnsi="Cambria"/>
          <w:sz w:val="24"/>
          <w:szCs w:val="26"/>
        </w:rPr>
        <w:t>.</w:t>
      </w:r>
    </w:p>
    <w:p w14:paraId="57CBC2A6" w14:textId="0129F3AB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2.) All the images in the frame will be with the following properties:</w:t>
      </w:r>
    </w:p>
    <w:p w14:paraId="3EF74EBE" w14:textId="77777777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a.) Background color #aaa.</w:t>
      </w:r>
    </w:p>
    <w:p w14:paraId="3094B334" w14:textId="77777777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b.) Padding 20px.</w:t>
      </w:r>
    </w:p>
    <w:p w14:paraId="53ABA61C" w14:textId="79DE8A9E" w:rsidR="005F5B13" w:rsidRP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c.) Margin top 10px.</w:t>
      </w:r>
    </w:p>
    <w:p w14:paraId="72383096" w14:textId="7B10604D" w:rsidR="005F5B13" w:rsidRDefault="005F5B13" w:rsidP="005F5B13">
      <w:pPr>
        <w:rPr>
          <w:rFonts w:ascii="Cambria" w:hAnsi="Cambria"/>
          <w:sz w:val="24"/>
          <w:szCs w:val="26"/>
        </w:rPr>
      </w:pPr>
      <w:r w:rsidRPr="005F5B13">
        <w:rPr>
          <w:rFonts w:ascii="Cambria" w:hAnsi="Cambria"/>
          <w:sz w:val="24"/>
          <w:szCs w:val="26"/>
        </w:rPr>
        <w:t>3.) Select all elements, and set their box-sizing to border-</w:t>
      </w:r>
      <w:proofErr w:type="gramStart"/>
      <w:r w:rsidRPr="005F5B13">
        <w:rPr>
          <w:rFonts w:ascii="Cambria" w:hAnsi="Cambria"/>
          <w:sz w:val="24"/>
          <w:szCs w:val="26"/>
        </w:rPr>
        <w:t>box(</w:t>
      </w:r>
      <w:proofErr w:type="gramEnd"/>
      <w:r w:rsidRPr="005F5B13">
        <w:rPr>
          <w:rFonts w:ascii="Cambria" w:hAnsi="Cambria"/>
          <w:sz w:val="24"/>
          <w:szCs w:val="26"/>
        </w:rPr>
        <w:t>hint - *)</w:t>
      </w:r>
      <w:r w:rsidRPr="005F5B13">
        <w:rPr>
          <w:rFonts w:ascii="Cambria" w:hAnsi="Cambria"/>
          <w:sz w:val="24"/>
          <w:szCs w:val="26"/>
        </w:rPr>
        <w:cr/>
      </w:r>
    </w:p>
    <w:p w14:paraId="6CD9E4D8" w14:textId="173182EE" w:rsidR="005F5B13" w:rsidRPr="00D87BFB" w:rsidRDefault="00D87BFB" w:rsidP="005F5B13">
      <w:pPr>
        <w:rPr>
          <w:rFonts w:ascii="Cambria" w:hAnsi="Cambria"/>
          <w:b/>
          <w:bCs/>
          <w:sz w:val="32"/>
          <w:szCs w:val="32"/>
          <w:u w:val="single"/>
        </w:rPr>
      </w:pPr>
      <w:r w:rsidRPr="00D87BFB">
        <w:rPr>
          <w:rFonts w:ascii="Cambria" w:hAnsi="Cambria"/>
          <w:b/>
          <w:bCs/>
          <w:sz w:val="32"/>
          <w:szCs w:val="32"/>
          <w:u w:val="single"/>
        </w:rPr>
        <w:t>style.css</w:t>
      </w:r>
    </w:p>
    <w:p w14:paraId="2322ABB4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B*/</w:t>
      </w:r>
    </w:p>
    <w:p w14:paraId="0421D191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*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0714B7E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569F3DF" w14:textId="4E0B6454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CBD7659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B7200FC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F9C966A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5435CA9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446BED8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f1f1f1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914638D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E3BCE18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.header</w:t>
      </w:r>
      <w:proofErr w:type="gram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75E5F91" w14:textId="2FEDC186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A84E011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694D453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76A2606C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fff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E59FB21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D041067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h2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FF64371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58621FD" w14:textId="4B164AAB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5D2BBE0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lastRenderedPageBreak/>
        <w:t>h5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07E7FD4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226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7FFAC0CD" w14:textId="4A29E62A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1C3820A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.header</w:t>
      </w:r>
      <w:proofErr w:type="gramEnd"/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h1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460A65A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ADABA0B" w14:textId="583152A1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41FE853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720980F" w14:textId="482A8599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.frame</w:t>
      </w:r>
      <w:proofErr w:type="gram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8766478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0F93473" w14:textId="3BA74C96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35DE5FD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44CD5F5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2B8D093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726768F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.images</w:t>
      </w:r>
      <w:proofErr w:type="gram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99F4003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aaa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D679ACA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AAA2036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BA26F97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19FC1A1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8D42C28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.images</w:t>
      </w:r>
      <w:proofErr w:type="gramEnd"/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EAEDF3D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5B6DF6E" w14:textId="252FC493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3D8E672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33B29F2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5662802" w14:textId="32A14F88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29E4A1C" w14:textId="69CF2CBE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5AF2044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FEB5EDB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9BDB6EA" w14:textId="6AB501BB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7C5BCF3" w14:textId="049C067A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A20B246" w14:textId="41F829DE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BDFA4C7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872F948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3E71457" w14:textId="3D05C55B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E567585" w14:textId="4BD3CBE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75B3959" w14:textId="17424871" w:rsidR="005F5B13" w:rsidRDefault="00D87BF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5D7D5638" wp14:editId="53B881E0">
            <wp:simplePos x="0" y="0"/>
            <wp:positionH relativeFrom="margin">
              <wp:align>center</wp:align>
            </wp:positionH>
            <wp:positionV relativeFrom="paragraph">
              <wp:posOffset>-396780</wp:posOffset>
            </wp:positionV>
            <wp:extent cx="1993900" cy="9028323"/>
            <wp:effectExtent l="0" t="0" r="6350" b="1905"/>
            <wp:wrapNone/>
            <wp:docPr id="5315621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902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AFF13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C4D5A33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1CB2D3C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80639B3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32C4BF7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96D5C1F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20806DC" w14:textId="2206FB10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2AA3A63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C31DC0C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5684000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8C9F116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0B8D5EC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7281A70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175E1F4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0BDE5DF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BC517CA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8BA9264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84F706E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883BD8C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E5E2AAA" w14:textId="33FE4331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5E31E82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FB9DA4D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1C415D8" w14:textId="77777777" w:rsidR="005F5B13" w:rsidRDefault="005F5B13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AB6885F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21196D1" w14:textId="1774C401" w:rsidR="002C4AB4" w:rsidRDefault="002C4AB4" w:rsidP="002C4AB4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 w:rsidRPr="00EE262E">
        <w:rPr>
          <w:rFonts w:ascii="Cambria" w:hAnsi="Cambria"/>
          <w:b/>
          <w:bCs/>
          <w:sz w:val="28"/>
          <w:szCs w:val="28"/>
          <w:u w:val="single"/>
        </w:rPr>
        <w:lastRenderedPageBreak/>
        <w:t xml:space="preserve">Rolling Exercise HTML Part </w:t>
      </w:r>
      <w:r>
        <w:rPr>
          <w:rFonts w:ascii="Cambria" w:hAnsi="Cambria"/>
          <w:b/>
          <w:bCs/>
          <w:sz w:val="28"/>
          <w:szCs w:val="28"/>
          <w:u w:val="single"/>
        </w:rPr>
        <w:t>C</w:t>
      </w:r>
    </w:p>
    <w:p w14:paraId="0B24AE42" w14:textId="77777777" w:rsidR="00B150E4" w:rsidRPr="00B150E4" w:rsidRDefault="00B150E4" w:rsidP="00B150E4">
      <w:pPr>
        <w:rPr>
          <w:rFonts w:ascii="Cambria" w:hAnsi="Cambria"/>
          <w:sz w:val="24"/>
          <w:szCs w:val="26"/>
        </w:rPr>
      </w:pPr>
      <w:r w:rsidRPr="00B150E4">
        <w:rPr>
          <w:rFonts w:ascii="Cambria" w:hAnsi="Cambria"/>
          <w:sz w:val="24"/>
          <w:szCs w:val="26"/>
        </w:rPr>
        <w:t>Continuing from the previous rolling exercise:</w:t>
      </w:r>
    </w:p>
    <w:p w14:paraId="193DBE18" w14:textId="77777777" w:rsidR="00B150E4" w:rsidRPr="00B150E4" w:rsidRDefault="00B150E4" w:rsidP="00B150E4">
      <w:pPr>
        <w:rPr>
          <w:rFonts w:ascii="Cambria" w:hAnsi="Cambria"/>
          <w:sz w:val="24"/>
          <w:szCs w:val="26"/>
        </w:rPr>
      </w:pPr>
      <w:r w:rsidRPr="00B150E4">
        <w:rPr>
          <w:rFonts w:ascii="Cambria" w:hAnsi="Cambria"/>
          <w:sz w:val="24"/>
          <w:szCs w:val="26"/>
        </w:rPr>
        <w:t xml:space="preserve">1.) Divide the page into two </w:t>
      </w:r>
      <w:proofErr w:type="gramStart"/>
      <w:r w:rsidRPr="00B150E4">
        <w:rPr>
          <w:rFonts w:ascii="Cambria" w:hAnsi="Cambria"/>
          <w:sz w:val="24"/>
          <w:szCs w:val="26"/>
        </w:rPr>
        <w:t>parts</w:t>
      </w:r>
      <w:proofErr w:type="gramEnd"/>
    </w:p>
    <w:p w14:paraId="70B26752" w14:textId="77777777" w:rsidR="00B150E4" w:rsidRPr="00B150E4" w:rsidRDefault="00B150E4" w:rsidP="00B150E4">
      <w:pPr>
        <w:rPr>
          <w:rFonts w:ascii="Cambria" w:hAnsi="Cambria"/>
          <w:sz w:val="24"/>
          <w:szCs w:val="26"/>
        </w:rPr>
      </w:pPr>
      <w:r w:rsidRPr="00B150E4">
        <w:rPr>
          <w:rFonts w:ascii="Cambria" w:hAnsi="Cambria"/>
          <w:sz w:val="24"/>
          <w:szCs w:val="26"/>
        </w:rPr>
        <w:t xml:space="preserve">a.) Left part - 75% - class - </w:t>
      </w:r>
      <w:proofErr w:type="spellStart"/>
      <w:r w:rsidRPr="00B150E4">
        <w:rPr>
          <w:rFonts w:ascii="Cambria" w:hAnsi="Cambria"/>
          <w:sz w:val="24"/>
          <w:szCs w:val="26"/>
        </w:rPr>
        <w:t>leftcolumn</w:t>
      </w:r>
      <w:proofErr w:type="spellEnd"/>
    </w:p>
    <w:p w14:paraId="13263FC3" w14:textId="3E4EE4D9" w:rsidR="00B150E4" w:rsidRDefault="00B150E4" w:rsidP="00B150E4">
      <w:pPr>
        <w:rPr>
          <w:rFonts w:ascii="Cambria" w:hAnsi="Cambria"/>
          <w:sz w:val="24"/>
          <w:szCs w:val="26"/>
        </w:rPr>
      </w:pPr>
      <w:r w:rsidRPr="00B150E4">
        <w:rPr>
          <w:rFonts w:ascii="Cambria" w:hAnsi="Cambria"/>
          <w:sz w:val="24"/>
          <w:szCs w:val="26"/>
        </w:rPr>
        <w:t xml:space="preserve">b.) Right part - 25% - class - </w:t>
      </w:r>
      <w:proofErr w:type="spellStart"/>
      <w:r w:rsidRPr="00B150E4">
        <w:rPr>
          <w:rFonts w:ascii="Cambria" w:hAnsi="Cambria"/>
          <w:sz w:val="24"/>
          <w:szCs w:val="26"/>
        </w:rPr>
        <w:t>rightcolumn</w:t>
      </w:r>
      <w:proofErr w:type="spellEnd"/>
      <w:r w:rsidRPr="00B150E4">
        <w:rPr>
          <w:rFonts w:ascii="Cambria" w:hAnsi="Cambria"/>
          <w:sz w:val="24"/>
          <w:szCs w:val="26"/>
        </w:rPr>
        <w:t xml:space="preserve"> with background color #f1f1f1, padding left 20px. </w:t>
      </w:r>
    </w:p>
    <w:p w14:paraId="777078E8" w14:textId="77777777" w:rsidR="00B150E4" w:rsidRDefault="00B150E4" w:rsidP="00B150E4">
      <w:pPr>
        <w:rPr>
          <w:rFonts w:ascii="Cambria" w:hAnsi="Cambria"/>
          <w:sz w:val="24"/>
          <w:szCs w:val="26"/>
        </w:rPr>
      </w:pPr>
    </w:p>
    <w:p w14:paraId="685B4F41" w14:textId="77777777" w:rsidR="00D87BFB" w:rsidRP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  <w:r w:rsidRPr="00D87BFB">
        <w:rPr>
          <w:rFonts w:ascii="Cambria" w:hAnsi="Cambria"/>
          <w:b/>
          <w:bCs/>
          <w:sz w:val="32"/>
          <w:szCs w:val="32"/>
          <w:u w:val="single"/>
        </w:rPr>
        <w:t>style.css</w:t>
      </w:r>
    </w:p>
    <w:p w14:paraId="6DC88A89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E31B2C0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A*/</w:t>
      </w:r>
    </w:p>
    <w:p w14:paraId="33A36ADC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*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F473E1C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B2676E4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DABBD93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094ABD0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2900443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A002C92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3BAB9A8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f1f1f1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D7119A1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6F106CA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.header</w:t>
      </w:r>
      <w:proofErr w:type="gram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79E29EE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9BB724B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71C7120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492CB636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fff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3570A6F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D3835D7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h2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0765A11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5769F34D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6A7A280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h5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811B90E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226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1AF51C8A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854946D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.header</w:t>
      </w:r>
      <w:proofErr w:type="gramEnd"/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h1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FCEFF93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32F8C68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22A621A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F023DB6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B*/</w:t>
      </w:r>
    </w:p>
    <w:p w14:paraId="040646CA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FD66B6D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.frame</w:t>
      </w:r>
      <w:proofErr w:type="gram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FE42FB4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006F703" w14:textId="714DB5F2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63F1A23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DDA87B5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395002C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6347485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.images</w:t>
      </w:r>
      <w:proofErr w:type="gram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566F8AB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aaa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A5E96C1" w14:textId="5BE7A38F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9CA53C3" w14:textId="1BEC875A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1FC3E06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4E45261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6394A26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.images</w:t>
      </w:r>
      <w:proofErr w:type="gramEnd"/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EDE77D6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7A8131B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5F1956D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FFE4D4A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C*/</w:t>
      </w:r>
    </w:p>
    <w:p w14:paraId="49E7EFCA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1E70567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leftcolumn</w:t>
      </w:r>
      <w:proofErr w:type="spellEnd"/>
      <w:proofErr w:type="gram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6C72545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0EDB4A3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A37B2B2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5CF3C91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A5361B8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2C4AB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rightcolumn</w:t>
      </w:r>
      <w:proofErr w:type="spellEnd"/>
      <w:proofErr w:type="gramEnd"/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BD8778E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A6F66C3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EC6416D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f1f1f1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6C8AC5E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C4AB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padding-left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C4AB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C4AB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B896DB6" w14:textId="77777777" w:rsidR="002C4AB4" w:rsidRPr="002C4AB4" w:rsidRDefault="002C4AB4" w:rsidP="002C4AB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C4AB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CE55E30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E98FADA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806D153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5AF24AD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6D884B7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B60CD35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D2C0BA7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B34A92E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D8C8FDD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25F7786" w14:textId="3357377E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10E566E" w14:textId="6AE35F26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81ED885" w14:textId="2FC6310A" w:rsidR="002C4AB4" w:rsidRDefault="00D87BF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noProof/>
          <w:sz w:val="24"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49ED3E9C" wp14:editId="6FA50DB6">
            <wp:simplePos x="0" y="0"/>
            <wp:positionH relativeFrom="margin">
              <wp:posOffset>-20206</wp:posOffset>
            </wp:positionH>
            <wp:positionV relativeFrom="paragraph">
              <wp:posOffset>-415323</wp:posOffset>
            </wp:positionV>
            <wp:extent cx="6146358" cy="8966615"/>
            <wp:effectExtent l="0" t="0" r="6985" b="6350"/>
            <wp:wrapNone/>
            <wp:docPr id="18087870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358" cy="89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7A366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3C1C074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2F479B9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FB0420A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FB1E5C0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BE77386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2139E25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BC88FB4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93A6585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99FEA81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33F0111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A45C7DF" w14:textId="77777777" w:rsidR="002C4AB4" w:rsidRDefault="002C4AB4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221407B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3B440E7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1CA2B4F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672EF54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729FA66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BB4BCC8" w14:textId="77777777" w:rsidR="00D87BFB" w:rsidRDefault="00D87BF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8649F8D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F363538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58E5ADA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24242DA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E70C747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B326B66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F3DF5D2" w14:textId="2C113B8F" w:rsidR="00081D28" w:rsidRDefault="00081D28" w:rsidP="00081D28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 w:rsidRPr="00EE262E">
        <w:rPr>
          <w:rFonts w:ascii="Cambria" w:hAnsi="Cambria"/>
          <w:b/>
          <w:bCs/>
          <w:sz w:val="28"/>
          <w:szCs w:val="28"/>
          <w:u w:val="single"/>
        </w:rPr>
        <w:lastRenderedPageBreak/>
        <w:t xml:space="preserve">Rolling Exercise HTML Part </w:t>
      </w:r>
      <w:r>
        <w:rPr>
          <w:rFonts w:ascii="Cambria" w:hAnsi="Cambria"/>
          <w:b/>
          <w:bCs/>
          <w:sz w:val="28"/>
          <w:szCs w:val="28"/>
          <w:u w:val="single"/>
        </w:rPr>
        <w:t>D</w:t>
      </w:r>
    </w:p>
    <w:p w14:paraId="7CB9E9FB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Continuing from the previous rolling exercise:</w:t>
      </w:r>
    </w:p>
    <w:p w14:paraId="03524DC7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1.) Create a cool navigation bar with</w:t>
      </w:r>
    </w:p>
    <w:p w14:paraId="077E8E0F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a.) Arial font</w:t>
      </w:r>
    </w:p>
    <w:p w14:paraId="1D1C82DC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b.) Padding 10px</w:t>
      </w:r>
    </w:p>
    <w:p w14:paraId="69D4FF3C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 xml:space="preserve">2.) Add the following features to header </w:t>
      </w:r>
      <w:proofErr w:type="gramStart"/>
      <w:r w:rsidRPr="00081D28">
        <w:rPr>
          <w:rFonts w:ascii="Cambria" w:hAnsi="Cambria"/>
          <w:sz w:val="24"/>
          <w:szCs w:val="26"/>
        </w:rPr>
        <w:t>selector</w:t>
      </w:r>
      <w:proofErr w:type="gramEnd"/>
    </w:p>
    <w:p w14:paraId="2B50A323" w14:textId="3F592690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a.) Padding 30px</w:t>
      </w:r>
    </w:p>
    <w:p w14:paraId="4F8F3AF3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b.) Text-align center</w:t>
      </w:r>
    </w:p>
    <w:p w14:paraId="44D54FD3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 xml:space="preserve">c.) Background </w:t>
      </w:r>
      <w:proofErr w:type="spellStart"/>
      <w:proofErr w:type="gramStart"/>
      <w:r w:rsidRPr="00081D28">
        <w:rPr>
          <w:rFonts w:ascii="Cambria" w:hAnsi="Cambria"/>
          <w:sz w:val="24"/>
          <w:szCs w:val="26"/>
        </w:rPr>
        <w:t>rgb</w:t>
      </w:r>
      <w:proofErr w:type="spellEnd"/>
      <w:r w:rsidRPr="00081D28">
        <w:rPr>
          <w:rFonts w:ascii="Cambria" w:hAnsi="Cambria"/>
          <w:sz w:val="24"/>
          <w:szCs w:val="26"/>
        </w:rPr>
        <w:t>(</w:t>
      </w:r>
      <w:proofErr w:type="gramEnd"/>
      <w:r w:rsidRPr="00081D28">
        <w:rPr>
          <w:rFonts w:ascii="Cambria" w:hAnsi="Cambria"/>
          <w:sz w:val="24"/>
          <w:szCs w:val="26"/>
        </w:rPr>
        <w:t>122, 89, 156)</w:t>
      </w:r>
    </w:p>
    <w:p w14:paraId="4664196F" w14:textId="37EFB1AB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 xml:space="preserve">3.) All the h2 tags will be with color </w:t>
      </w:r>
      <w:proofErr w:type="spellStart"/>
      <w:proofErr w:type="gramStart"/>
      <w:r w:rsidRPr="00081D28">
        <w:rPr>
          <w:rFonts w:ascii="Cambria" w:hAnsi="Cambria"/>
          <w:sz w:val="24"/>
          <w:szCs w:val="26"/>
        </w:rPr>
        <w:t>rgb</w:t>
      </w:r>
      <w:proofErr w:type="spellEnd"/>
      <w:r w:rsidRPr="00081D28">
        <w:rPr>
          <w:rFonts w:ascii="Cambria" w:hAnsi="Cambria"/>
          <w:sz w:val="24"/>
          <w:szCs w:val="26"/>
        </w:rPr>
        <w:t>(</w:t>
      </w:r>
      <w:proofErr w:type="gramEnd"/>
      <w:r w:rsidRPr="00081D28">
        <w:rPr>
          <w:rFonts w:ascii="Cambria" w:hAnsi="Cambria"/>
          <w:sz w:val="24"/>
          <w:szCs w:val="26"/>
        </w:rPr>
        <w:t>122, 89, 156)</w:t>
      </w:r>
    </w:p>
    <w:p w14:paraId="0930919E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 xml:space="preserve">4.) All the h5 tags will be with color </w:t>
      </w:r>
      <w:proofErr w:type="spellStart"/>
      <w:proofErr w:type="gramStart"/>
      <w:r w:rsidRPr="00081D28">
        <w:rPr>
          <w:rFonts w:ascii="Cambria" w:hAnsi="Cambria"/>
          <w:sz w:val="24"/>
          <w:szCs w:val="26"/>
        </w:rPr>
        <w:t>rgb</w:t>
      </w:r>
      <w:proofErr w:type="spellEnd"/>
      <w:r w:rsidRPr="00081D28">
        <w:rPr>
          <w:rFonts w:ascii="Cambria" w:hAnsi="Cambria"/>
          <w:sz w:val="24"/>
          <w:szCs w:val="26"/>
        </w:rPr>
        <w:t>(</w:t>
      </w:r>
      <w:proofErr w:type="gramEnd"/>
      <w:r w:rsidRPr="00081D28">
        <w:rPr>
          <w:rFonts w:ascii="Cambria" w:hAnsi="Cambria"/>
          <w:sz w:val="24"/>
          <w:szCs w:val="26"/>
        </w:rPr>
        <w:t>122, 165, 226)</w:t>
      </w:r>
    </w:p>
    <w:p w14:paraId="2C69ED0A" w14:textId="7ED5218A" w:rsid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5.) h1 in the header tag will have font-size 50px</w:t>
      </w:r>
    </w:p>
    <w:p w14:paraId="21B772D1" w14:textId="77777777" w:rsidR="00081D28" w:rsidRDefault="00081D28" w:rsidP="00081D28">
      <w:pPr>
        <w:rPr>
          <w:rFonts w:ascii="Cambria" w:hAnsi="Cambria"/>
          <w:sz w:val="24"/>
          <w:szCs w:val="26"/>
        </w:rPr>
      </w:pPr>
    </w:p>
    <w:p w14:paraId="61540667" w14:textId="77777777" w:rsidR="00D87BFB" w:rsidRP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  <w:r w:rsidRPr="00D87BFB">
        <w:rPr>
          <w:rFonts w:ascii="Cambria" w:hAnsi="Cambria"/>
          <w:b/>
          <w:bCs/>
          <w:sz w:val="32"/>
          <w:szCs w:val="32"/>
          <w:u w:val="single"/>
        </w:rPr>
        <w:t>style.css</w:t>
      </w:r>
    </w:p>
    <w:p w14:paraId="064B3D18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A*/</w:t>
      </w:r>
    </w:p>
    <w:p w14:paraId="0F737F9D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*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CF35EDC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F8AF9EE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1A321C4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A530AE2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ED56029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AD6D97C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F626D0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f1f1f1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DFD4624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878871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.header</w:t>
      </w:r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2E2E65A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5ABED9A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FC6FDCC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0032E3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fff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510A2D1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A42CD31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h2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FC6C38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27477C51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C78EF5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h5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682B41F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226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1F44E919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1AF23C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lastRenderedPageBreak/>
        <w:t>.header</w:t>
      </w:r>
      <w:proofErr w:type="gramEnd"/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h1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6FC258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2390B5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1747A71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C8A349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B*/</w:t>
      </w:r>
    </w:p>
    <w:p w14:paraId="5D106224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891DE7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.frame</w:t>
      </w:r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F103778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C2CF84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43E3F4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30E14B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E3E1B87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FB302D3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.images</w:t>
      </w:r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180515C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aaa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2BE2829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417A2E8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9D17B59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475A95F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0EF8982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.images</w:t>
      </w:r>
      <w:proofErr w:type="gramEnd"/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07B44ED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41005F4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5C10A8C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9BEA3CF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C*/</w:t>
      </w:r>
    </w:p>
    <w:p w14:paraId="719EF4E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A26C877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leftcolumn</w:t>
      </w:r>
      <w:proofErr w:type="spellEnd"/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CE5690E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7FC003F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9A259A3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4559981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2EEDB27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rightcolumn</w:t>
      </w:r>
      <w:proofErr w:type="spellEnd"/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05A599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52B910E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3689D73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f1f1f1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F6D3D0A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padding-left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CCB7090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3AA2C8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27B7703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D*/</w:t>
      </w:r>
    </w:p>
    <w:p w14:paraId="45916F81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76F714A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topnav</w:t>
      </w:r>
      <w:proofErr w:type="spellEnd"/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95A2463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overflow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hidden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232B138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4DC5A794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sans-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serif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2BACABC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3004C5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D7D685D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F19B1E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lastRenderedPageBreak/>
        <w:t>.</w:t>
      </w:r>
      <w:proofErr w:type="spell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topnav</w:t>
      </w:r>
      <w:proofErr w:type="spellEnd"/>
      <w:proofErr w:type="gramEnd"/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a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7CB613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05D0A1E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4C59EEE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12ECAC4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14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B25998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C804942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08721DA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B2A5680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topnav</w:t>
      </w:r>
      <w:proofErr w:type="spellEnd"/>
      <w:proofErr w:type="gramEnd"/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a</w:t>
      </w:r>
      <w:r w:rsidRPr="00081D28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245501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ddd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81E03EE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black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289942E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8F0B540" w14:textId="77777777" w:rsidR="00081D28" w:rsidRPr="00EE262E" w:rsidRDefault="00081D28" w:rsidP="00081D28">
      <w:pPr>
        <w:rPr>
          <w:rFonts w:ascii="Cambria" w:hAnsi="Cambria"/>
          <w:sz w:val="24"/>
          <w:szCs w:val="26"/>
          <w:u w:val="single"/>
        </w:rPr>
      </w:pPr>
    </w:p>
    <w:p w14:paraId="70D95182" w14:textId="5F9238C0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C08AA30" w14:textId="4E986061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6DB6ACA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3161994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1F1E73B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909FF13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D3D4487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9403161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CC3C6DE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F860322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B55A78B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577FEBE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B72F1FE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D260E05" w14:textId="4A2A8C8B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DF2D502" w14:textId="6750094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A466286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3049A13" w14:textId="54C873F5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7A35F1B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1E000C2" w14:textId="5A4FFDC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noProof/>
          <w:sz w:val="24"/>
          <w:szCs w:val="26"/>
        </w:rPr>
        <w:lastRenderedPageBreak/>
        <w:drawing>
          <wp:anchor distT="0" distB="0" distL="114300" distR="114300" simplePos="0" relativeHeight="251662336" behindDoc="0" locked="0" layoutInCell="1" allowOverlap="1" wp14:anchorId="4CD1D646" wp14:editId="1145932E">
            <wp:simplePos x="0" y="0"/>
            <wp:positionH relativeFrom="margin">
              <wp:align>center</wp:align>
            </wp:positionH>
            <wp:positionV relativeFrom="paragraph">
              <wp:posOffset>-501346</wp:posOffset>
            </wp:positionV>
            <wp:extent cx="6209969" cy="9234790"/>
            <wp:effectExtent l="0" t="0" r="635" b="5080"/>
            <wp:wrapNone/>
            <wp:docPr id="2558894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969" cy="92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819D8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698FEB6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2296C7C" w14:textId="04242288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B5D9611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380062E" w14:textId="2E994AAD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DB6CBEB" w14:textId="616E2A0C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E7216F7" w14:textId="18672B2E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C8C3C7A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1DFBBA1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F5A2D51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D4EF9E9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834B512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F119306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17BA38C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3712C15" w14:textId="77777777" w:rsidR="007D7638" w:rsidRDefault="007D763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68A4BD8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184E67A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B16C347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E202764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D4F21BA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99569D7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EA51BDD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E68B1AA" w14:textId="77777777" w:rsidR="00081D28" w:rsidRDefault="00081D28" w:rsidP="00081D28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582F360F" w14:textId="77777777" w:rsidR="00081D28" w:rsidRDefault="00081D28" w:rsidP="00081D28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6F43C716" w14:textId="77777777" w:rsidR="00081D28" w:rsidRDefault="00081D28" w:rsidP="00081D28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 w:rsidRPr="00EE262E">
        <w:rPr>
          <w:rFonts w:ascii="Cambria" w:hAnsi="Cambria"/>
          <w:b/>
          <w:bCs/>
          <w:sz w:val="28"/>
          <w:szCs w:val="28"/>
          <w:u w:val="single"/>
        </w:rPr>
        <w:lastRenderedPageBreak/>
        <w:t xml:space="preserve">Rolling Exercise HTML Part </w:t>
      </w:r>
      <w:r>
        <w:rPr>
          <w:rFonts w:ascii="Cambria" w:hAnsi="Cambria"/>
          <w:b/>
          <w:bCs/>
          <w:sz w:val="28"/>
          <w:szCs w:val="28"/>
          <w:u w:val="single"/>
        </w:rPr>
        <w:t>D</w:t>
      </w:r>
    </w:p>
    <w:p w14:paraId="1DBF0267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Continuing from the previous rolling exercise:</w:t>
      </w:r>
    </w:p>
    <w:p w14:paraId="43CBE8CF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1.) Create the CSS for the footer with:</w:t>
      </w:r>
    </w:p>
    <w:p w14:paraId="00AF1A4E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 xml:space="preserve">display </w:t>
      </w:r>
      <w:proofErr w:type="gramStart"/>
      <w:r w:rsidRPr="00081D28">
        <w:rPr>
          <w:rFonts w:ascii="Cambria" w:hAnsi="Cambria"/>
          <w:sz w:val="24"/>
          <w:szCs w:val="26"/>
        </w:rPr>
        <w:t>block</w:t>
      </w:r>
      <w:proofErr w:type="gramEnd"/>
    </w:p>
    <w:p w14:paraId="5890D24A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width 100%</w:t>
      </w:r>
    </w:p>
    <w:p w14:paraId="46E04450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 xml:space="preserve">float </w:t>
      </w:r>
      <w:proofErr w:type="gramStart"/>
      <w:r w:rsidRPr="00081D28">
        <w:rPr>
          <w:rFonts w:ascii="Cambria" w:hAnsi="Cambria"/>
          <w:sz w:val="24"/>
          <w:szCs w:val="26"/>
        </w:rPr>
        <w:t>left</w:t>
      </w:r>
      <w:proofErr w:type="gramEnd"/>
    </w:p>
    <w:p w14:paraId="24A997CB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padding 20px</w:t>
      </w:r>
    </w:p>
    <w:p w14:paraId="1930FB59" w14:textId="77777777" w:rsidR="00081D28" w:rsidRP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 xml:space="preserve">text-align </w:t>
      </w:r>
      <w:proofErr w:type="gramStart"/>
      <w:r w:rsidRPr="00081D28">
        <w:rPr>
          <w:rFonts w:ascii="Cambria" w:hAnsi="Cambria"/>
          <w:sz w:val="24"/>
          <w:szCs w:val="26"/>
        </w:rPr>
        <w:t>center</w:t>
      </w:r>
      <w:proofErr w:type="gramEnd"/>
    </w:p>
    <w:p w14:paraId="4B193F16" w14:textId="07274C71" w:rsidR="00081D28" w:rsidRDefault="00081D28" w:rsidP="00081D28">
      <w:pPr>
        <w:rPr>
          <w:rFonts w:ascii="Cambria" w:hAnsi="Cambria"/>
          <w:sz w:val="24"/>
          <w:szCs w:val="26"/>
        </w:rPr>
      </w:pPr>
      <w:r w:rsidRPr="00081D28">
        <w:rPr>
          <w:rFonts w:ascii="Cambria" w:hAnsi="Cambria"/>
          <w:sz w:val="24"/>
          <w:szCs w:val="26"/>
        </w:rPr>
        <w:t>background #ddd</w:t>
      </w:r>
    </w:p>
    <w:p w14:paraId="321259C2" w14:textId="77777777" w:rsidR="00081D28" w:rsidRDefault="00081D28" w:rsidP="00081D28">
      <w:pPr>
        <w:rPr>
          <w:rFonts w:ascii="Cambria" w:hAnsi="Cambria"/>
          <w:sz w:val="24"/>
          <w:szCs w:val="26"/>
        </w:rPr>
      </w:pPr>
    </w:p>
    <w:p w14:paraId="6F8678FA" w14:textId="77777777" w:rsidR="00D87BFB" w:rsidRP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  <w:r w:rsidRPr="00D87BFB">
        <w:rPr>
          <w:rFonts w:ascii="Cambria" w:hAnsi="Cambria"/>
          <w:b/>
          <w:bCs/>
          <w:sz w:val="32"/>
          <w:szCs w:val="32"/>
          <w:u w:val="single"/>
        </w:rPr>
        <w:t>style.css</w:t>
      </w:r>
    </w:p>
    <w:p w14:paraId="7131635E" w14:textId="77777777" w:rsidR="00081D28" w:rsidRDefault="00081D28" w:rsidP="00081D28">
      <w:pPr>
        <w:rPr>
          <w:rFonts w:ascii="Cambria" w:hAnsi="Cambria"/>
          <w:sz w:val="24"/>
          <w:szCs w:val="26"/>
          <w:u w:val="single"/>
        </w:rPr>
      </w:pPr>
    </w:p>
    <w:p w14:paraId="68EF388A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A*/</w:t>
      </w:r>
    </w:p>
    <w:p w14:paraId="3C58EB70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*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A4CF158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4D385A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1BB127D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0C10F70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97A273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E3F0F4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4399CEF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f1f1f1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14678F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79C0E4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.header</w:t>
      </w:r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8DC6C2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B2DA3AD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0ED14B0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23F930F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fff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BF9683C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A20B212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h2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35C2213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5093FBF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835C3AA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h5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1A02C8C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226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18D9BDE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456B528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.header</w:t>
      </w:r>
      <w:proofErr w:type="gramEnd"/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h1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D70BDDC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930845A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5524BF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138D8FD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B*/</w:t>
      </w:r>
    </w:p>
    <w:p w14:paraId="7CE9135C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498AC22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.frame</w:t>
      </w:r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0104F2C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CBA1503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9C4FF9D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58EF69D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897B0F0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E6BC119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.images</w:t>
      </w:r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6DBDB17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aaa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B70B05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D29A8CF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23DF7A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E535FA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F8A096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.images</w:t>
      </w:r>
      <w:proofErr w:type="gramEnd"/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D976593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42071DF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BBD5E10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ACE74CA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C*/</w:t>
      </w:r>
    </w:p>
    <w:p w14:paraId="4D632F4A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11A15C7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leftcolumn</w:t>
      </w:r>
      <w:proofErr w:type="spellEnd"/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0C262B7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C51BDD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6ED36F4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561F18D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97C8FEE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rightcolumn</w:t>
      </w:r>
      <w:proofErr w:type="spellEnd"/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AAA71E8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7E09FF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F65493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f1f1f1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BB62982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padding-left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6631CFE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35C2208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09233A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D*/</w:t>
      </w:r>
    </w:p>
    <w:p w14:paraId="03D41743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A8D2268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topnav</w:t>
      </w:r>
      <w:proofErr w:type="spellEnd"/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36DD68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overflow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hidden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7CC5627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75121731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sans-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serif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210AAE9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4798D13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6260957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C41169D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topnav</w:t>
      </w:r>
      <w:proofErr w:type="spellEnd"/>
      <w:proofErr w:type="gramEnd"/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a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80D4DDF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1710668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122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89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156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680F8591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683F7F3" w14:textId="7AF3A069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14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FCBF64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EB3C2D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1463254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D05AF42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topnav</w:t>
      </w:r>
      <w:proofErr w:type="spellEnd"/>
      <w:proofErr w:type="gramEnd"/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a</w:t>
      </w:r>
      <w:r w:rsidRPr="00081D28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E2162A6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ddd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1D254D2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black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D0CBFF4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D2CA7F2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5339A27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/*Rolling Exercise CSS Part E*/</w:t>
      </w:r>
    </w:p>
    <w:p w14:paraId="27AD763A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49D616B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081D28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.footer</w:t>
      </w:r>
      <w:proofErr w:type="gramEnd"/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4AF113F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B3593C0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171FBE0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CD89305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B8D0E12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D61878D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081D28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081D28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081D28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ddd</w:t>
      </w: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19A2337" w14:textId="77777777" w:rsidR="00081D28" w:rsidRPr="00081D28" w:rsidRDefault="00081D28" w:rsidP="00081D2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081D28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B976CEE" w14:textId="4B2CE036" w:rsidR="00081D28" w:rsidRDefault="00081D28" w:rsidP="00081D28">
      <w:pPr>
        <w:rPr>
          <w:rFonts w:ascii="Cambria" w:hAnsi="Cambria"/>
          <w:sz w:val="24"/>
          <w:szCs w:val="26"/>
          <w:u w:val="single"/>
        </w:rPr>
      </w:pPr>
    </w:p>
    <w:p w14:paraId="7047F603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08FCE84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B971C2B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C2C14B0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C325BA6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B850F4A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7B63104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4FA0E7E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E806F18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328BAC7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731AD5E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7B3F4A7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B8875C6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52F53A7" w14:textId="13A25F65" w:rsidR="00081D28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noProof/>
          <w:sz w:val="24"/>
          <w:szCs w:val="26"/>
          <w:u w:val="single"/>
        </w:rPr>
        <w:lastRenderedPageBreak/>
        <w:drawing>
          <wp:anchor distT="0" distB="0" distL="114300" distR="114300" simplePos="0" relativeHeight="251663360" behindDoc="0" locked="0" layoutInCell="1" allowOverlap="1" wp14:anchorId="2CD20E4F" wp14:editId="56D53D66">
            <wp:simplePos x="0" y="0"/>
            <wp:positionH relativeFrom="margin">
              <wp:align>right</wp:align>
            </wp:positionH>
            <wp:positionV relativeFrom="paragraph">
              <wp:posOffset>-477603</wp:posOffset>
            </wp:positionV>
            <wp:extent cx="5971429" cy="9178899"/>
            <wp:effectExtent l="0" t="0" r="0" b="3810"/>
            <wp:wrapNone/>
            <wp:docPr id="2284613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429" cy="917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EDD12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A916906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EBCEC2C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6F24E2F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307E749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C1B2957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32E13CD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DE7509C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A1763CD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1D85388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B6F4C98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F47A203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BBA4108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6049295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889256F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79A0EB0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41F54F4" w14:textId="77777777" w:rsidR="00081D28" w:rsidRDefault="00081D28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4DDD267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89B5CDA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3B8A966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C098D58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AE22835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7DE77BB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08F84F4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F1B5ADD" w14:textId="34E3CF6A" w:rsidR="003015DB" w:rsidRDefault="003015DB" w:rsidP="003015DB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b/>
          <w:bCs/>
          <w:sz w:val="28"/>
          <w:szCs w:val="28"/>
          <w:u w:val="single"/>
        </w:rPr>
        <w:lastRenderedPageBreak/>
        <w:t>Rolling Exercise Part-E Phase-</w:t>
      </w:r>
      <w:r>
        <w:rPr>
          <w:rFonts w:ascii="Cambria" w:hAnsi="Cambria"/>
          <w:b/>
          <w:bCs/>
          <w:sz w:val="28"/>
          <w:szCs w:val="28"/>
          <w:u w:val="single"/>
        </w:rPr>
        <w:t>1</w:t>
      </w:r>
    </w:p>
    <w:p w14:paraId="3E0FCA74" w14:textId="190DE6A3" w:rsidR="003015DB" w:rsidRDefault="003015DB" w:rsidP="003015DB">
      <w:r>
        <w:t xml:space="preserve">This final Exercise is comprised of 10 phases, do your best to replicate every single </w:t>
      </w:r>
      <w:proofErr w:type="gramStart"/>
      <w:r>
        <w:t>phase</w:t>
      </w:r>
      <w:proofErr w:type="gramEnd"/>
    </w:p>
    <w:p w14:paraId="0274D57A" w14:textId="5AF899A3" w:rsidR="003015DB" w:rsidRDefault="003015DB" w:rsidP="003015DB">
      <w:r>
        <w:t xml:space="preserve">Build </w:t>
      </w:r>
      <w:proofErr w:type="gramStart"/>
      <w:r>
        <w:t>next</w:t>
      </w:r>
      <w:proofErr w:type="gramEnd"/>
      <w:r>
        <w:t xml:space="preserve"> page.</w:t>
      </w:r>
    </w:p>
    <w:p w14:paraId="7D47A709" w14:textId="76181186" w:rsidR="00C8225B" w:rsidRDefault="003015DB" w:rsidP="003015DB">
      <w:pPr>
        <w:rPr>
          <w:rFonts w:ascii="Cambria" w:hAnsi="Cambria"/>
          <w:sz w:val="24"/>
          <w:szCs w:val="26"/>
        </w:rPr>
      </w:pPr>
      <w:r>
        <w:rPr>
          <w:noProof/>
        </w:rPr>
        <w:drawing>
          <wp:inline distT="0" distB="0" distL="0" distR="0" wp14:anchorId="3AD3D2DF" wp14:editId="439B56CC">
            <wp:extent cx="5939790" cy="3108960"/>
            <wp:effectExtent l="0" t="0" r="3810" b="0"/>
            <wp:docPr id="17405649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50B87" w14:textId="77777777" w:rsidR="00C8225B" w:rsidRDefault="00C8225B" w:rsidP="003015DB">
      <w:pPr>
        <w:rPr>
          <w:rFonts w:ascii="Cambria" w:hAnsi="Cambria"/>
          <w:sz w:val="24"/>
          <w:szCs w:val="26"/>
        </w:rPr>
      </w:pPr>
    </w:p>
    <w:p w14:paraId="75CA6DF7" w14:textId="40E0024D" w:rsidR="003015DB" w:rsidRPr="00D87BFB" w:rsidRDefault="003015DB" w:rsidP="00D87BFB">
      <w:pPr>
        <w:pStyle w:val="Style1"/>
      </w:pPr>
      <w:r w:rsidRPr="00D87BFB">
        <w:t>Index.html</w:t>
      </w:r>
    </w:p>
    <w:p w14:paraId="1648863D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&lt;!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DOCTYPE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html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7527FA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lang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en</w:t>
      </w:r>
      <w:proofErr w:type="spellEnd"/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2F79A3C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FE4B9C0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charset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UTF-8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64B6DF4D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name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viewport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content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width=device-width, initial-scale=1.0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56A1840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&gt;Your Website&lt;/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D5318CD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link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rel</w:t>
      </w:r>
      <w:proofErr w:type="spellEnd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stylesheet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css</w:t>
      </w:r>
      <w:proofErr w:type="spellEnd"/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/style-Phase-1-E.css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47EB278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358ECBE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C8225B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C8225B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1--&gt;</w:t>
      </w:r>
    </w:p>
    <w:p w14:paraId="257F086C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572D11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0CBCEC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proofErr w:type="spellStart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5C93C7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active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&gt;ABOUT&lt;/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422028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COURSES&lt;/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7C8496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&gt;HOW IT WORKS&lt;/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9B4525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&gt;CONTACT US&lt;/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5C7218E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proofErr w:type="spellStart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35F118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130A38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</w:p>
    <w:p w14:paraId="71FDC442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container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F5F18EE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proofErr w:type="spellStart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id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img1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images/study.png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E4C2D29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text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B6D81C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318306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DEVELOP AND BUILD&lt;</w:t>
      </w:r>
      <w:proofErr w:type="spellStart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4206483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MY FIRST ROBOT</w:t>
      </w:r>
    </w:p>
    <w:p w14:paraId="060D73E6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D23F31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7312CC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 courses&lt;/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48F47A0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&gt;Show me more&lt;/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7BB98A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2DCC64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AAEF92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598BD3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proofErr w:type="spellStart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images/what-logo.png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 Image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sticky-</w:t>
      </w:r>
      <w:proofErr w:type="spellStart"/>
      <w:r w:rsidRPr="00C8225B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C8225B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F9F800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9976204" w14:textId="14653466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BC09430" w14:textId="77777777" w:rsidR="00C8225B" w:rsidRDefault="00C8225B" w:rsidP="003015DB">
      <w:pPr>
        <w:rPr>
          <w:rFonts w:ascii="Cambria" w:hAnsi="Cambria"/>
          <w:sz w:val="24"/>
          <w:szCs w:val="26"/>
        </w:rPr>
      </w:pPr>
    </w:p>
    <w:p w14:paraId="49EF34BE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0F035D47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128C3FF2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601E12BC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2B024686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030DCC95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73AEFF1A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3649E429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07DF98BA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2B301CD5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6CAA9552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1FE0B2C4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73557555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368F9657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0A7EE8F3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4AF3E90A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56C7F5D9" w14:textId="77777777" w:rsidR="00752E50" w:rsidRDefault="00752E50" w:rsidP="003015DB">
      <w:pPr>
        <w:rPr>
          <w:rFonts w:ascii="Cambria" w:hAnsi="Cambria"/>
          <w:sz w:val="24"/>
          <w:szCs w:val="26"/>
        </w:rPr>
      </w:pPr>
    </w:p>
    <w:p w14:paraId="73A2689C" w14:textId="77777777" w:rsidR="00D87BFB" w:rsidRP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  <w:r w:rsidRPr="00D87BFB">
        <w:rPr>
          <w:rFonts w:ascii="Cambria" w:hAnsi="Cambria"/>
          <w:b/>
          <w:bCs/>
          <w:sz w:val="32"/>
          <w:szCs w:val="32"/>
          <w:u w:val="single"/>
        </w:rPr>
        <w:lastRenderedPageBreak/>
        <w:t>style.css</w:t>
      </w:r>
    </w:p>
    <w:p w14:paraId="7723246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Rolling Exercise CSS Part E Phase 1 */</w:t>
      </w:r>
    </w:p>
    <w:p w14:paraId="1A38DD16" w14:textId="77777777" w:rsidR="00C8225B" w:rsidRPr="00C8225B" w:rsidRDefault="00C8225B" w:rsidP="00C8225B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2866219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86E0909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05D81B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E458B4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right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#ff78eb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2CFD78DD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3128E1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9E250C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spellStart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A422AF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list-style-type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77696C1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B8221DD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A59D429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32CD73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A48A31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FA62C02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4F33A7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216DD3F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232709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415F4E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960DD32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4127F2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4A42F7E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9BEBD1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5688CF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26F4E4B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BF79D39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5574B8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0F96040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C8225B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9EE216E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F85834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00A2C04" w14:textId="77777777" w:rsidR="00C8225B" w:rsidRPr="00C8225B" w:rsidRDefault="00C8225B" w:rsidP="00C8225B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147342D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3A967F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505FFA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22DF88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8A4D9E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margin-right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747E12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margin-left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B95B9DC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A08103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262684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447D11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22C98D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3F0999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041314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00BB766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45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C8798A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8F7F4E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B7BA25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10F4AE1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2B875D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98D028F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1A7F8CC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rgba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400839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12C47399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5937C37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611165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892983D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AE74270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4EC9A3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3E49CB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45D4B5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button</w:t>
      </w:r>
      <w:proofErr w:type="gramEnd"/>
      <w:r w:rsidRPr="00C8225B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A1FEBD2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ff72a1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5A6BF5D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9083817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border-color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transparent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B5C9402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9A6FFC6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6AF09BF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415D4C7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position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fixed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490C1D1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left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0683B81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bottom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9BF8FC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z-index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999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4FB2C1E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2D8538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009AA66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DDB000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59C880D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11C121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sticky</w:t>
      </w:r>
      <w:proofErr w:type="gramEnd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-img</w:t>
      </w:r>
      <w:r w:rsidRPr="00C8225B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CEF057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transform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scale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1.1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); </w:t>
      </w:r>
    </w:p>
    <w:p w14:paraId="48B1DC3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A5AA52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27E2A86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D32255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@media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only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screen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and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(</w:t>
      </w:r>
      <w:proofErr w:type="gramStart"/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480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 {</w:t>
      </w:r>
    </w:p>
    <w:p w14:paraId="77CFE341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spellStart"/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D4E3496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flex-direction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column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C4467FC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7561460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C587AF2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5971681C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EB3DDF9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5579791" w14:textId="11239FA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ccc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C5E3DC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55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6744280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0527E81E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700828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99CD87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128985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D68C59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7708A4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3763CAE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A02CC76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86A780C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278C5281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D45F94D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079E20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24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EE10554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99638BE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630B809A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B517AE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FE49310" w14:textId="72B8EC31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6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EEA878E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65F3C03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E8E085E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C8225B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9E3F0B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8966BE8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DB66B71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A447E75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0B40F05" w14:textId="281C6D36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C8225B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C8225B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C8225B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6B0F55B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DC162ED" w14:textId="77777777" w:rsidR="00C8225B" w:rsidRPr="00C8225B" w:rsidRDefault="00C8225B" w:rsidP="00C8225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C8225B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E96672C" w14:textId="27851D8C" w:rsidR="00C8225B" w:rsidRDefault="00C8225B" w:rsidP="00C8225B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06484BD3" w14:textId="1F357A32" w:rsidR="00C8225B" w:rsidRDefault="00C8225B" w:rsidP="00C8225B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51AECAEA" w14:textId="690D0E81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DC97A51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628D9C2" w14:textId="4716106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3D1B770" w14:textId="77777777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CA27CF1" w14:textId="77777777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4B7B01F" w14:textId="5E0E66B9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BBC7B1D" w14:textId="227B5BF9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39A0EA0" w14:textId="363AA5FF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6D8394C" w14:textId="12BFD40A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501F561" w14:textId="6BDB973C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1ABD32B" w14:textId="1EB12DAA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22F75DE" w14:textId="1B0DDD02" w:rsidR="00C8225B" w:rsidRDefault="00752E50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4384" behindDoc="0" locked="0" layoutInCell="1" allowOverlap="1" wp14:anchorId="5B9E4EF4" wp14:editId="7DE45F3A">
            <wp:simplePos x="0" y="0"/>
            <wp:positionH relativeFrom="margin">
              <wp:align>center</wp:align>
            </wp:positionH>
            <wp:positionV relativeFrom="paragraph">
              <wp:posOffset>277614</wp:posOffset>
            </wp:positionV>
            <wp:extent cx="6885904" cy="3760967"/>
            <wp:effectExtent l="0" t="0" r="0" b="0"/>
            <wp:wrapNone/>
            <wp:docPr id="11376386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04" cy="376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333FB" w14:textId="5A7ED56E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3AFFEE3" w14:textId="77777777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4E76018" w14:textId="77777777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EAE7150" w14:textId="77777777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B6C7684" w14:textId="65EA8196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6AB9EF7" w14:textId="77777777" w:rsidR="00C8225B" w:rsidRDefault="00C8225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4925567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3A7C2D3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8249FFD" w14:textId="7E79A076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9F468C4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B06CC9A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7451BA9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CABF6D5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D2B3BB4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709927F" w14:textId="77777777" w:rsidR="003015DB" w:rsidRDefault="003015DB" w:rsidP="00EE262E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C8A9DA1" w14:textId="77777777" w:rsidR="00C8225B" w:rsidRDefault="00C8225B" w:rsidP="00EE262E">
      <w:pPr>
        <w:tabs>
          <w:tab w:val="left" w:pos="5478"/>
        </w:tabs>
        <w:rPr>
          <w:rFonts w:ascii="Cambria" w:hAnsi="Cambria"/>
          <w:b/>
          <w:bCs/>
          <w:sz w:val="28"/>
          <w:szCs w:val="28"/>
          <w:u w:val="single"/>
        </w:rPr>
      </w:pPr>
    </w:p>
    <w:p w14:paraId="7EC7068E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EF394CD" w14:textId="77777777" w:rsidR="00C8225B" w:rsidRDefault="00C8225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DE9120B" w14:textId="40DA5D23" w:rsidR="00C8225B" w:rsidRDefault="00C8225B" w:rsidP="00C8225B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b/>
          <w:bCs/>
          <w:sz w:val="28"/>
          <w:szCs w:val="28"/>
          <w:u w:val="single"/>
        </w:rPr>
        <w:t>Rolling Exercise Part-E Phase-</w:t>
      </w:r>
      <w:r w:rsidR="00302D0B">
        <w:rPr>
          <w:rFonts w:ascii="Cambria" w:hAnsi="Cambria"/>
          <w:b/>
          <w:bCs/>
          <w:sz w:val="28"/>
          <w:szCs w:val="28"/>
          <w:u w:val="single"/>
        </w:rPr>
        <w:t>2</w:t>
      </w:r>
    </w:p>
    <w:p w14:paraId="1E733ED2" w14:textId="77777777" w:rsidR="00302D0B" w:rsidRDefault="00302D0B" w:rsidP="00EE262E">
      <w:pPr>
        <w:tabs>
          <w:tab w:val="left" w:pos="5478"/>
        </w:tabs>
      </w:pPr>
      <w:r>
        <w:t>Add the next section to the previous page.</w:t>
      </w:r>
    </w:p>
    <w:p w14:paraId="49CDA75F" w14:textId="7A2FD872" w:rsidR="00302D0B" w:rsidRDefault="006A4D1B" w:rsidP="00EE262E">
      <w:pPr>
        <w:tabs>
          <w:tab w:val="left" w:pos="5478"/>
        </w:tabs>
      </w:pPr>
      <w:r>
        <w:rPr>
          <w:noProof/>
        </w:rPr>
        <w:drawing>
          <wp:inline distT="0" distB="0" distL="0" distR="0" wp14:anchorId="6E0B8BB0" wp14:editId="5CC48504">
            <wp:extent cx="5939790" cy="2282190"/>
            <wp:effectExtent l="0" t="0" r="3810" b="3810"/>
            <wp:docPr id="2843491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18603" w14:textId="5341CD71" w:rsidR="00C8225B" w:rsidRDefault="003032C7" w:rsidP="00D87BFB">
      <w:pPr>
        <w:pStyle w:val="Style1"/>
      </w:pPr>
      <w:r>
        <w:t>Index.html</w:t>
      </w:r>
    </w:p>
    <w:p w14:paraId="0D34242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&lt;!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DOCTYPE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html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45AE72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lang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en</w:t>
      </w:r>
      <w:proofErr w:type="spellEnd"/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634D0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28E579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charset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UTF-8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39C3EE9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name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viewport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content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width=device-width, initial-scale=1.0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CA5C8F0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&gt;Your Website&lt;/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F1A791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link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rel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stylesheet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css</w:t>
      </w:r>
      <w:proofErr w:type="spellEnd"/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/style-Phase-2-E.css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65A4B31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A77285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85340C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1--&gt;</w:t>
      </w:r>
    </w:p>
    <w:p w14:paraId="3CEA2FD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</w:t>
      </w:r>
      <w:proofErr w:type="gramStart"/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section-1 --&gt;</w:t>
      </w:r>
    </w:p>
    <w:p w14:paraId="7F39775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AA3F53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F03D44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lista1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0F3FE6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&gt;ABOUT&lt;/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72FE3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COURSES&lt;/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58EA30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&gt;CONTACT US&lt;/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C10F55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&gt;HOW IT WORKS&lt;/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1A20F5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133173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00E123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</w:p>
    <w:p w14:paraId="76DE7AA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container1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01490B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id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images/study.png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FFFB45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text1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FB61F8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8E3970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  DEVELOP AND BUILD&lt;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/&gt;</w:t>
      </w:r>
    </w:p>
    <w:p w14:paraId="6E2557A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MY FIRST ROBOT</w:t>
      </w:r>
    </w:p>
    <w:p w14:paraId="29A0B4C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543192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A29644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 courses&lt;/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0F8F9F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button1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&gt;Show me more&lt;/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A997FF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DCE483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DB670D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B143E7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</w:p>
    <w:p w14:paraId="32AD9BB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93BD40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2--&gt;</w:t>
      </w:r>
    </w:p>
    <w:p w14:paraId="1742303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section-2 --&gt;</w:t>
      </w:r>
    </w:p>
    <w:p w14:paraId="61408ABD" w14:textId="77777777" w:rsidR="003032C7" w:rsidRPr="003032C7" w:rsidRDefault="003032C7" w:rsidP="003032C7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4176FE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22D5C7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top2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1422A9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STUDY TRACKS&lt;/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2697E8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&gt;Lorem ipsum dolor, sit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amet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consectetur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adipisicing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elit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.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Obcaecati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dignissimos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provident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dolorum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nam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nesciunt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oluta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iste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dolore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est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deleniti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sit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dolores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fugiat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alias,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perspiciatis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ea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soluta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iste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dolore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accusantium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necessitatibus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odio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maiores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ullam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.&lt;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4281BE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1C3F18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5154B9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D00C1C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115FF4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images/rounded-1.png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53EF0B80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&gt;THE VISION&lt;/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4991CF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&gt;Allow </w:t>
      </w:r>
      <w:proofErr w:type="gram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each and every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persone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to&lt;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learn through, Thinking and&lt;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developing the ability to create&lt;/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0FA20E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6CD159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4C1E2E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D2A6F5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images/rounded-2.png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1FFF2C8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&gt;THE MISSION&lt;/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5B5C6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&gt;Allow creators and product 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developers Physical to be one&lt;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of the world leaders in&lt;/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AF3D75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79835B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551678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EFE5D4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images/rounded-3.png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5F4DF49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&gt;WE SUGGEST&lt;/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CAE1A3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&gt;Allow creators and product 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developers Physical to be one&lt;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of the world leaders in&lt;/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311230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B93A39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  </w:t>
      </w:r>
    </w:p>
    <w:p w14:paraId="79F79DC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B6C2DB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images/rounded-4.png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702374B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&gt;WE STRIVE&lt;/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416E2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  <w:proofErr w:type="spell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Provede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expertise that will help&lt;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entrepreneurs, </w:t>
      </w:r>
      <w:proofErr w:type="gramStart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teacher,&lt;</w:t>
      </w:r>
      <w:proofErr w:type="spellStart"/>
      <w:proofErr w:type="gram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companies and associations&lt;/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82B370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CEA696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7DB2D5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E66A1F2" w14:textId="77777777" w:rsidR="003032C7" w:rsidRPr="003032C7" w:rsidRDefault="003032C7" w:rsidP="003032C7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25F7DD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images/what-logo.png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 Image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sticky-</w:t>
      </w:r>
      <w:proofErr w:type="spellStart"/>
      <w:r w:rsidRPr="003032C7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3032C7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46B21B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CF8E19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6CB1C52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5DBC02E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6755144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9E35852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D701506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BACEC6F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0BEF7BA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9B8163A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CF4CE64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B9C94B5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71BCCB3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7F0FC74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C4E7890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29E748A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DB805DF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C8D89E2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6D6068D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63D0061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5D00E76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92082EF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056EF19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9A06E9E" w14:textId="1545E9B9" w:rsidR="003032C7" w:rsidRDefault="003032C7" w:rsidP="00D87BFB">
      <w:pPr>
        <w:pStyle w:val="Style1"/>
      </w:pPr>
      <w:r>
        <w:t>Style.css</w:t>
      </w:r>
    </w:p>
    <w:p w14:paraId="753A86A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14BC4B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2C6DF5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2723F2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Rolling Exercise CSS Part E Phase 2 */</w:t>
      </w:r>
    </w:p>
    <w:p w14:paraId="43ECB5D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section-1 */</w:t>
      </w:r>
    </w:p>
    <w:p w14:paraId="6B0A008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9C3370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123B8E0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right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#ff78eb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62784A6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BCB5A3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351A39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DFC972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E3F130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4C9C0F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.lista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AFBCFB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list-style-type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95D7EF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2DCCCE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BAEA25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596184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spellStart"/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justify-content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center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;</w:t>
      </w:r>
    </w:p>
    <w:p w14:paraId="3A2F2D1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}</w:t>
      </w:r>
    </w:p>
    <w:p w14:paraId="3EE2CE5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1E137FE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.navegador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6D1FA580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spellStart"/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margin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10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; </w:t>
      </w:r>
    </w:p>
    <w:p w14:paraId="721D09B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}</w:t>
      </w:r>
    </w:p>
    <w:p w14:paraId="5F0BD41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63D4E30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.secciones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7917625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12527D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975EA1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BA1B09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250195C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8DCFC1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0BEF82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9430A8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.secciones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3032C7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BF7710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1EB8C64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19C7C3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B56610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BD5774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74EA76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F79F45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4A05F9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margin-right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780DCF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margin-left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5AA65F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515C9D0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FEBDC5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67012A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4875FF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87A3AE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432D9D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DDC7EE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45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EFD1D6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F5D450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82D939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783689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7510C5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B52BC5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00F6C6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rgba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7ABEAAB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7FA845F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591B92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279CB1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570FFC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B12629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B5C41A0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D4E4EA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02C00A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3032C7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32127E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ff72a1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A03EB8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3709A5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border-color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transparent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1DE518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8EA7200" w14:textId="77777777" w:rsidR="003032C7" w:rsidRPr="003032C7" w:rsidRDefault="003032C7" w:rsidP="003032C7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524283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button sticky */</w:t>
      </w:r>
    </w:p>
    <w:p w14:paraId="7726B07F" w14:textId="77777777" w:rsidR="003032C7" w:rsidRPr="003032C7" w:rsidRDefault="003032C7" w:rsidP="003032C7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24DEA0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217EBF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position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fixed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AC4C31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left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97C369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bottom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D465F3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z-index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999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FC0D66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3EE9B50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3C9411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AD351A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7F0008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D522AB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sticky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-img</w:t>
      </w:r>
      <w:r w:rsidRPr="003032C7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43D943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transform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scale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1.1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96C8EE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4B2E3E0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DDCC57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98F5B5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section-2 */</w:t>
      </w:r>
    </w:p>
    <w:p w14:paraId="5BAEEF0B" w14:textId="77777777" w:rsidR="003032C7" w:rsidRPr="003032C7" w:rsidRDefault="003032C7" w:rsidP="003032C7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11550C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.top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2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9CA10E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7F769D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9A4944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9DA527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799BEA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2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{</w:t>
      </w:r>
    </w:p>
    <w:p w14:paraId="1033BAF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B98C60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EF2307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C3A465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7500a7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2A9037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8F5FAB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FA0114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.sub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-tituli2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AC39F9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7500a7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DCF4D8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4DE522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002131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-container2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AA3DF7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BC04D8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B6A9BC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3E68DB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ED855D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C61EC3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3AF4B3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6E5BCB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685D81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7BF4D10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0FC118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139B3D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DB5681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366451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575794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6BB085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03BC02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gramStart"/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; </w:t>
      </w:r>
    </w:p>
    <w:p w14:paraId="5F46999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27FFDE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33BF63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lastRenderedPageBreak/>
        <w:t>.flex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h1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E613C0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3498EA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7F32F0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7610C5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p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1245BA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ADCBF8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1AD72AA" w14:textId="77777777" w:rsidR="003032C7" w:rsidRPr="003032C7" w:rsidRDefault="003032C7" w:rsidP="003032C7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br/>
      </w:r>
    </w:p>
    <w:p w14:paraId="2614D9E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@media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only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screen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and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(</w:t>
      </w:r>
      <w:proofErr w:type="gramStart"/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480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 {</w:t>
      </w:r>
    </w:p>
    <w:p w14:paraId="08F8F77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239998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s-MX" w:eastAsia="en-CA"/>
        </w:rPr>
        <w:t>/* section-1 */</w:t>
      </w:r>
    </w:p>
    <w:p w14:paraId="06C44E2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33F5F94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.lista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7E6979A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  </w:t>
      </w:r>
      <w:proofErr w:type="spellStart"/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flex-direction</w:t>
      </w:r>
      <w:proofErr w:type="spellEnd"/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proofErr w:type="spell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column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;</w:t>
      </w:r>
    </w:p>
    <w:p w14:paraId="2F6CD97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  }</w:t>
      </w:r>
    </w:p>
    <w:p w14:paraId="7DE0070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167B162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.secciones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0B0D920A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ccc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2A8422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2BFDC42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15BEA8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E414AB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9DCD44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7C89AD0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5E7CA1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83FEA5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70D97E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F88FDF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6582C08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42184F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4F6C3D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24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9C49761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5F0309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A84EE3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48B39A42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D31AD7F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button sticky */</w:t>
      </w:r>
    </w:p>
    <w:p w14:paraId="65D99A9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80D125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8863C65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6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0C7DAE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E251B6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098BEDD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EDF281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2119AF3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87236A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0A70DA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3C415A9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47FEB9B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A7E72D8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008CAFE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section-2 */</w:t>
      </w:r>
    </w:p>
    <w:p w14:paraId="4C605C4C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7C1AA4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3032C7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BAE110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3032C7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3032C7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3032C7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FD00BF6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1B67D514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9662BB7" w14:textId="77777777" w:rsidR="003032C7" w:rsidRPr="003032C7" w:rsidRDefault="003032C7" w:rsidP="003032C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3032C7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9C090FC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C53B037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AF5E8AD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7BD35F8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13C3E88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7F7D6D4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F468567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FBFF34A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F9D9CA3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833B699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432D1A2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749CB7C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8CE6E5D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D3A5A40" w14:textId="403A420A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4BE7557" w14:textId="5F1E6D2F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7E3ABFA" w14:textId="06E607EB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837D52E" w14:textId="7F373E52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881DFE9" w14:textId="3CCBDBC6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19A43D3" w14:textId="3DEE313F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6D524A2" w14:textId="45AC1EF1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21A1BE6" w14:textId="617EDAB6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4C03D6C" w14:textId="056CA8FE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4F23E04" w14:textId="04E2F498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  <w:r>
        <w:rPr>
          <w:rFonts w:ascii="Cambria" w:hAnsi="Cambria"/>
          <w:noProof/>
          <w:sz w:val="24"/>
          <w:szCs w:val="26"/>
        </w:rPr>
        <w:drawing>
          <wp:anchor distT="0" distB="0" distL="114300" distR="114300" simplePos="0" relativeHeight="251665408" behindDoc="0" locked="0" layoutInCell="1" allowOverlap="1" wp14:anchorId="58FAF7E0" wp14:editId="11CE1D33">
            <wp:simplePos x="0" y="0"/>
            <wp:positionH relativeFrom="margin">
              <wp:align>center</wp:align>
            </wp:positionH>
            <wp:positionV relativeFrom="paragraph">
              <wp:posOffset>-337757</wp:posOffset>
            </wp:positionV>
            <wp:extent cx="6836973" cy="8905461"/>
            <wp:effectExtent l="0" t="0" r="2540" b="0"/>
            <wp:wrapNone/>
            <wp:docPr id="19817279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973" cy="89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DC6C54" w14:textId="274CF7CC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5128D3E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6E926DB" w14:textId="6CA05112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55567BA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799A2CB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A8415F1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24BA1D4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3E55EAA" w14:textId="782A2BE5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0A22B77" w14:textId="02F6D331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9B6311E" w14:textId="025D91EF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5C249B2" w14:textId="11EA1E9A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EE7D28A" w14:textId="798AD4E5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A9A368F" w14:textId="79865DD8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1AE63FE" w14:textId="25A5E368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4AE9C7E" w14:textId="5007CEB8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15C35A1" w14:textId="44EA2F3D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105FB66" w14:textId="2B2EF955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ED64B77" w14:textId="0428FA92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5BD640B" w14:textId="65848796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50F3EB8" w14:textId="3582E37E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3C45EF3" w14:textId="098423A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72531CF" w14:textId="3745C441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4378E52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0E740A2" w14:textId="77777777" w:rsidR="006A4D1B" w:rsidRDefault="006A4D1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48E1FEB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F622F19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B65ADE4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DF7AF4D" w14:textId="590B06DA" w:rsidR="003032C7" w:rsidRDefault="003032C7" w:rsidP="003032C7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b/>
          <w:bCs/>
          <w:sz w:val="28"/>
          <w:szCs w:val="28"/>
          <w:u w:val="single"/>
        </w:rPr>
        <w:t>Rolling Exercise Part-E Phase-</w:t>
      </w:r>
      <w:r w:rsidR="00FE4D86">
        <w:rPr>
          <w:rFonts w:ascii="Cambria" w:hAnsi="Cambria"/>
          <w:b/>
          <w:bCs/>
          <w:sz w:val="28"/>
          <w:szCs w:val="28"/>
          <w:u w:val="single"/>
        </w:rPr>
        <w:t>3</w:t>
      </w:r>
    </w:p>
    <w:p w14:paraId="2F9B9EB2" w14:textId="77777777" w:rsidR="00FE4D86" w:rsidRDefault="00FE4D86" w:rsidP="00FE4D86">
      <w:pPr>
        <w:tabs>
          <w:tab w:val="left" w:pos="5478"/>
        </w:tabs>
      </w:pPr>
      <w:r>
        <w:t>Add the next section to the previous page.</w:t>
      </w:r>
    </w:p>
    <w:p w14:paraId="1C5F24B0" w14:textId="27F9C81B" w:rsidR="00FE4D86" w:rsidRDefault="00FE4D86" w:rsidP="00FE4D86">
      <w:pPr>
        <w:tabs>
          <w:tab w:val="left" w:pos="5478"/>
        </w:tabs>
      </w:pPr>
      <w:r>
        <w:rPr>
          <w:noProof/>
        </w:rPr>
        <w:drawing>
          <wp:inline distT="0" distB="0" distL="0" distR="0" wp14:anchorId="7049E627" wp14:editId="21BB42AE">
            <wp:extent cx="5939155" cy="2426335"/>
            <wp:effectExtent l="0" t="0" r="4445" b="0"/>
            <wp:docPr id="3734642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6970F" w14:textId="77777777" w:rsidR="003032C7" w:rsidRDefault="003032C7" w:rsidP="00D87BFB">
      <w:pPr>
        <w:pStyle w:val="Style1"/>
      </w:pPr>
      <w:r>
        <w:t>Index.html</w:t>
      </w:r>
    </w:p>
    <w:p w14:paraId="422574B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&lt;!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DOCTYPE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html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1FAFE6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lang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en</w:t>
      </w:r>
      <w:proofErr w:type="spellEnd"/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4FF57B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2D3EEB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charset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UTF-8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7793B3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name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viewport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content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width=device-width, initial-scale=1.0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70E1A64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&gt;Your Website&lt;/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B541A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link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rel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stylesheet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css</w:t>
      </w:r>
      <w:proofErr w:type="spellEnd"/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/style-Phase-3-E.css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13A42BF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C38429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56008E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1--&gt;</w:t>
      </w:r>
    </w:p>
    <w:p w14:paraId="4042628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</w:t>
      </w:r>
      <w:proofErr w:type="gramStart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section-1 --&gt;</w:t>
      </w:r>
    </w:p>
    <w:p w14:paraId="4DCAC25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68F4425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13641E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lista1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98AAAC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&gt;ABOUT&lt;/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7C79F1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COURSES&lt;/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02F11A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&gt;CONTACT US&lt;/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8C59E9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&gt;HOW IT WORKS&lt;/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0610B9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606CE2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E1F019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</w:p>
    <w:p w14:paraId="268CAE6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container1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E0BC09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id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images/study.png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3E867E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text1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5E5E28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F2F387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DEVELOP AND BUILD&lt;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/&gt;</w:t>
      </w:r>
    </w:p>
    <w:p w14:paraId="51952F2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MY FIRST ROBOT</w:t>
      </w:r>
    </w:p>
    <w:p w14:paraId="633DC40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3952AF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C9EF07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 courses&lt;/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87C0D2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button1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&gt;Show me more&lt;/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A1157A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65D5EC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70953A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BDB0E5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</w:p>
    <w:p w14:paraId="1DC16C2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05E101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2--&gt;</w:t>
      </w:r>
    </w:p>
    <w:p w14:paraId="539B537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section-2 --&gt;</w:t>
      </w:r>
    </w:p>
    <w:p w14:paraId="08DDB64E" w14:textId="77777777" w:rsidR="00FE4D86" w:rsidRPr="00FE4D86" w:rsidRDefault="00FE4D86" w:rsidP="00FE4D86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CA7790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FDB895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top2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431A3F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STUDY TRACKS&lt;/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F6C9CF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&gt;Lorem ipsum dolor, sit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amet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consectetur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adipisicing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elit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.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Obcaecati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dignissimos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provident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dolorum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nam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nesciunt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oluta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iste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dolore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est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deleniti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sit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dolores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fugiat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alias,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perspiciatis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ea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soluta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iste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dolore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accusantium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necessitatibus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odio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maiores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ullam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.&lt;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4CD8B5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C674E8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23BE37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E92FB7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7C5E1E5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images/rounded-1.png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1D77C3C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&gt;THE VISION&lt;/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69E0B2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&gt;Allow </w:t>
      </w:r>
      <w:proofErr w:type="gram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each and every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persone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to&lt;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learn through, Thinking and&lt;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developing the ability to create&lt;/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81F701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91B619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A7CC6A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FDD25C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images/rounded-2.png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31FEC62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&gt;THE MISSION&lt;/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604292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&gt;Allow creators and product 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developers Physical to be one&lt;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of the world leaders in&lt;/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8AC4B8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4D9A1D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C230A0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745771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images/rounded-3.png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5EF70D5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&gt;WE SUGGEST&lt;/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6C6B35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&gt;Allow creators and product 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developers Physical to be one&lt;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of the world leaders in&lt;/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FDB056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06BBA8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</w:p>
    <w:p w14:paraId="5FDFB305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3E3A8D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images/rounded-4.png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6FD0709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&gt;WE STRIVE&lt;/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A7CCED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  <w:proofErr w:type="spell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Provede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expertise that will help&lt;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entrepreneurs, </w:t>
      </w:r>
      <w:proofErr w:type="gramStart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teacher,&lt;</w:t>
      </w:r>
      <w:proofErr w:type="spellStart"/>
      <w:proofErr w:type="gram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companies and associations&lt;/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118C52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E4F82D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B5A611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54CA9F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3--&gt;</w:t>
      </w:r>
    </w:p>
    <w:p w14:paraId="4921626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section-3 --&gt;</w:t>
      </w:r>
    </w:p>
    <w:p w14:paraId="20C955C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section3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6EB670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top3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FDCBEA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titulo3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ROBOTS&lt;/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289F1B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10AE16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9762A2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flex-container3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53BDCB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48E912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images/nino-1.png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C6283B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A62FBE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267E97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774A525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images/nino-2.png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kis</w:t>
      </w:r>
      <w:proofErr w:type="spellEnd"/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0F03C4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B4566B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081EB5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32E74A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images/nino-3.png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683DCA8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58EE50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5F3E99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9546533" w14:textId="77777777" w:rsidR="00FE4D86" w:rsidRPr="00FE4D86" w:rsidRDefault="00FE4D86" w:rsidP="00FE4D86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5BB236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images/what-logo.png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 Image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sticky-</w:t>
      </w:r>
      <w:proofErr w:type="spellStart"/>
      <w:r w:rsidRPr="00FE4D86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7490F8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8E4F52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29E77F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4B9BA3C" w14:textId="5EA24F43" w:rsidR="00FE4D86" w:rsidRDefault="00FE4D86" w:rsidP="003032C7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3A2C3E4" w14:textId="77777777" w:rsidR="00752E50" w:rsidRDefault="00752E50" w:rsidP="003032C7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5EB93F0" w14:textId="77777777" w:rsidR="00752E50" w:rsidRDefault="00752E50" w:rsidP="003032C7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2E6BFEE" w14:textId="77777777" w:rsidR="00752E50" w:rsidRDefault="00752E50" w:rsidP="003032C7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3C1383C" w14:textId="77777777" w:rsidR="00752E50" w:rsidRDefault="00752E50" w:rsidP="003032C7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1D768B4" w14:textId="77777777" w:rsidR="00752E50" w:rsidRDefault="00752E50" w:rsidP="003032C7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44E0C0B" w14:textId="77777777" w:rsidR="003032C7" w:rsidRDefault="003032C7" w:rsidP="00D87BFB">
      <w:pPr>
        <w:pStyle w:val="Style1"/>
      </w:pPr>
      <w:r>
        <w:t>Style.css</w:t>
      </w:r>
    </w:p>
    <w:p w14:paraId="565D9D5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06B123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6A7880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41939A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Rolling Exercise CSS Part E Phase 3 */</w:t>
      </w:r>
    </w:p>
    <w:p w14:paraId="36C654E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section-1 */</w:t>
      </w:r>
    </w:p>
    <w:p w14:paraId="71B2E39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6D256B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E54DD1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right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#ff78eb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18B2303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6EF9F3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1BCE66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6DF4E2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FC57D5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66555C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.lista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898ACD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list-style-type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42B0C5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2846E5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D89130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EAC128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spell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justify-content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center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;</w:t>
      </w:r>
    </w:p>
    <w:p w14:paraId="7A50230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}</w:t>
      </w:r>
    </w:p>
    <w:p w14:paraId="6F5DB1A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7874CD9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.navegador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34004B8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spell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margin</w:t>
      </w:r>
      <w:proofErr w:type="spell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10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; </w:t>
      </w:r>
    </w:p>
    <w:p w14:paraId="0A5DADD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}</w:t>
      </w:r>
    </w:p>
    <w:p w14:paraId="46E2F55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0BEBA59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.secciones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6A3D2DA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80E6E8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CB26C8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3FB830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2DEEF6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D93E57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DD5E66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1F5132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.secciones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1EB895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63FFC855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6B551E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513C96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322875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EAF691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A5FE96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C890D6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margin-right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0D3CFE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margin-left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8DBC68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25D162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8284EA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D5D5C9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1B6E2F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02E78E5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1E0CE7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85EA7C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45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257DF6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02339C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26C77A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638601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BCB6BB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5F0DE2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487ED9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rgba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2DB1944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1091BE3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23AD85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68B2AD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3F7901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B6074B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E6B4615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46C822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1C9C29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43A41E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ff72a1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9FF96E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D4D278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border-color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transparent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3F18F4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5126398" w14:textId="77777777" w:rsidR="00FE4D86" w:rsidRPr="00FE4D86" w:rsidRDefault="00FE4D86" w:rsidP="00FE4D86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D839F0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button sticky */</w:t>
      </w:r>
    </w:p>
    <w:p w14:paraId="0D789D19" w14:textId="77777777" w:rsidR="00FE4D86" w:rsidRPr="00FE4D86" w:rsidRDefault="00FE4D86" w:rsidP="00FE4D86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72F7B7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3A10EC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position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fixed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4BFB94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left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A330D3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bottom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38DE02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z-index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999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4DCF96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C59D2D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CF97E4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A6F633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E3DBF2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1DBC96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sticky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-img</w:t>
      </w:r>
      <w:r w:rsidRPr="00FE4D86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7CB87F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transform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scale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1.1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); </w:t>
      </w:r>
    </w:p>
    <w:p w14:paraId="662C8E2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6569CE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3CE13D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3DD369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section-2 */</w:t>
      </w:r>
    </w:p>
    <w:p w14:paraId="7883295F" w14:textId="77777777" w:rsidR="00FE4D86" w:rsidRPr="00FE4D86" w:rsidRDefault="00FE4D86" w:rsidP="00FE4D86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AD7136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.top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2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81033D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0A21F7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69D057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0E6C6B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061842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2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{</w:t>
      </w:r>
    </w:p>
    <w:p w14:paraId="48180F8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E17B64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EB9C47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7B4272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7500a7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54E2BE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2F6192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62EB7E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.sub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-tituli2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9527D4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7500a7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C9DD60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E28A95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8F4CCB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-container2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25F449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BD7AEE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C5D770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8AD5B8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D9E400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B0A7C5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C5214D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3F73FA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F51833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523D2D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A5D21C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1E4CF2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1EC673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5412EA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0A6BB6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770C50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C443AA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gram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; </w:t>
      </w:r>
    </w:p>
    <w:p w14:paraId="008AAB4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2D891E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96190E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lastRenderedPageBreak/>
        <w:t>.flex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h1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F01A2C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CCE552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2A4AC9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27E731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81185A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3414B4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AF1ED7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E30903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section-3 */</w:t>
      </w:r>
    </w:p>
    <w:p w14:paraId="2818F2C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026BF0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97BE16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0835FD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top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#ffffff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B01C8F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E87E5E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E8C9D6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.top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37F25E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FDDCC3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AEFFD6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107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23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130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); </w:t>
      </w:r>
    </w:p>
    <w:p w14:paraId="23D9EED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AACFA2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904DB7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A65556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C8A281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B309B6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2C675D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2A4890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D28F6E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-container3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7940ED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6097C8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4FA687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5872E0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DFE437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E6F4CE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EE5180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5D67DA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0A0799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764851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652C64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08C91F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BC88F5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830CC7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31F9C8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EC40D6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244058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694302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proofErr w:type="gram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; </w:t>
      </w:r>
    </w:p>
    <w:p w14:paraId="5E093A6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311D477" w14:textId="77777777" w:rsidR="00FE4D86" w:rsidRPr="00FE4D86" w:rsidRDefault="00FE4D86" w:rsidP="00FE4D86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E108D4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@media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only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screen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and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(</w:t>
      </w:r>
      <w:proofErr w:type="gramStart"/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480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 {</w:t>
      </w:r>
    </w:p>
    <w:p w14:paraId="5C09CC64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EF2F74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section-1 */</w:t>
      </w:r>
    </w:p>
    <w:p w14:paraId="4A04A48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F27905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.lista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BD99BF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flex-direction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column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64159A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141A20D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96B57B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.secciones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60FC485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ccc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5F2E40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2222C5D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B0CDF7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7E6871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1D95E8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B0C9E2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E1C766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4F7B373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DAC0EA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CBC031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03D0BB45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9ACF50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B41A2E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24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01448B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536A6F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CB02FB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6E226A9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9604C7E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button sticky */</w:t>
      </w:r>
    </w:p>
    <w:p w14:paraId="3E63609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57DE43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9A7E306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6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8BD320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D33F52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D50BA1F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D01391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2F8DF22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094EDC5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C729747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3224A2B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584497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F03E92C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section-2 */</w:t>
      </w:r>
    </w:p>
    <w:p w14:paraId="44150FA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7057ABD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8428A0A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BB67255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414CF26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FFC5D3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section-3 */</w:t>
      </w:r>
    </w:p>
    <w:p w14:paraId="4F90F43A" w14:textId="77777777" w:rsidR="00FE4D86" w:rsidRPr="00FE4D86" w:rsidRDefault="00FE4D86" w:rsidP="00FE4D86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6F62878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FE4D86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C7B3D71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FE4D86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FE4D86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FE4D86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EF0D439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80A3CB6" w14:textId="009D9E64" w:rsidR="00FE4D86" w:rsidRPr="00FE4D86" w:rsidRDefault="00FE4D86" w:rsidP="00FE4D86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BC80030" w14:textId="77777777" w:rsidR="00FE4D86" w:rsidRPr="00FE4D86" w:rsidRDefault="00FE4D86" w:rsidP="00FE4D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E4D86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CF35458" w14:textId="77777777" w:rsidR="003032C7" w:rsidRDefault="003032C7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33881DA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9EFC4F2" w14:textId="71DFA316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D732DC7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7A55356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29AFF24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6188B25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9B9838B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A49B445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CFFDFA4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7889B48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396F9BD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EAA7A90" w14:textId="77777777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BA8C940" w14:textId="77777777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1752734" w14:textId="77777777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9AAF9F0" w14:textId="77777777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4A2B80A" w14:textId="77777777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F78F15E" w14:textId="77777777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423B2E3" w14:textId="77777777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D2434CD" w14:textId="32B99F39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  <w:r>
        <w:rPr>
          <w:rFonts w:ascii="Cambria" w:hAnsi="Cambria"/>
          <w:noProof/>
          <w:sz w:val="24"/>
          <w:szCs w:val="26"/>
        </w:rPr>
        <w:lastRenderedPageBreak/>
        <w:drawing>
          <wp:anchor distT="0" distB="0" distL="114300" distR="114300" simplePos="0" relativeHeight="251666432" behindDoc="0" locked="0" layoutInCell="1" allowOverlap="1" wp14:anchorId="23965238" wp14:editId="161E2A65">
            <wp:simplePos x="0" y="0"/>
            <wp:positionH relativeFrom="margin">
              <wp:align>center</wp:align>
            </wp:positionH>
            <wp:positionV relativeFrom="paragraph">
              <wp:posOffset>-526184</wp:posOffset>
            </wp:positionV>
            <wp:extent cx="4834550" cy="9183872"/>
            <wp:effectExtent l="0" t="0" r="4445" b="0"/>
            <wp:wrapNone/>
            <wp:docPr id="482029130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29130" name="Picture 1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550" cy="918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8528F" w14:textId="77777777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755FD8A" w14:textId="77777777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28E686E" w14:textId="40F5DA04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BA7578B" w14:textId="279D7A03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EB751B6" w14:textId="77777777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4AAD548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BDE7F9F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C213D94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E14CFF3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DF569A3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83ECA75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A4D8FA6" w14:textId="68781E75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0368403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BA07DE3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083AB54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93FA2C3" w14:textId="2B863562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90A0FB9" w14:textId="07E49243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3EAC7FB" w14:textId="30DBD608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67FE934" w14:textId="188091BC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23F9EEF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236209B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028D6CF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25C1E4C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B487AE2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47303DB" w14:textId="129BADA5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43BE405" w14:textId="77777777" w:rsidR="00D87BFB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5C31FD1" w14:textId="77777777" w:rsidR="00752E50" w:rsidRDefault="00752E50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7C37669" w14:textId="065991EA" w:rsidR="00752E50" w:rsidRDefault="00752E50" w:rsidP="00752E50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b/>
          <w:bCs/>
          <w:sz w:val="28"/>
          <w:szCs w:val="28"/>
          <w:u w:val="single"/>
        </w:rPr>
        <w:lastRenderedPageBreak/>
        <w:t>Rolling Exercise Part-E Phase-</w:t>
      </w:r>
      <w:r>
        <w:rPr>
          <w:rFonts w:ascii="Cambria" w:hAnsi="Cambria"/>
          <w:b/>
          <w:bCs/>
          <w:sz w:val="28"/>
          <w:szCs w:val="28"/>
          <w:u w:val="single"/>
        </w:rPr>
        <w:t>4</w:t>
      </w:r>
    </w:p>
    <w:p w14:paraId="00A273B0" w14:textId="77777777" w:rsidR="00752E50" w:rsidRDefault="00752E50" w:rsidP="00752E50">
      <w:pPr>
        <w:tabs>
          <w:tab w:val="left" w:pos="5478"/>
        </w:tabs>
      </w:pPr>
      <w:r>
        <w:t>Add the next section to the previous page.</w:t>
      </w:r>
    </w:p>
    <w:p w14:paraId="6073E6D0" w14:textId="78BB70D9" w:rsidR="00752E50" w:rsidRDefault="00752E50" w:rsidP="00752E50">
      <w:pPr>
        <w:tabs>
          <w:tab w:val="left" w:pos="5478"/>
        </w:tabs>
      </w:pPr>
      <w:r>
        <w:rPr>
          <w:noProof/>
        </w:rPr>
        <w:drawing>
          <wp:inline distT="0" distB="0" distL="0" distR="0" wp14:anchorId="66ECA7EC" wp14:editId="093CB369">
            <wp:extent cx="5939155" cy="1982470"/>
            <wp:effectExtent l="0" t="0" r="4445" b="0"/>
            <wp:docPr id="3010270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DCBC" w14:textId="77777777" w:rsidR="00752E50" w:rsidRDefault="00752E50" w:rsidP="00D87BFB">
      <w:pPr>
        <w:pStyle w:val="Style1"/>
      </w:pPr>
      <w:r>
        <w:t>Index.html</w:t>
      </w:r>
    </w:p>
    <w:p w14:paraId="56D22C7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&lt;!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DOCTYPE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html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80050D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lang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en</w:t>
      </w:r>
      <w:proofErr w:type="spellEnd"/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F2ABEE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5EB23A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charset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UTF-8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68C36ED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name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viewport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content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width=device-width, initial-scale=1.0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C7F4E2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&gt;Your Website&lt;/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AE4E15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link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rel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stylesheet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css</w:t>
      </w:r>
      <w:proofErr w:type="spellEnd"/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/style-Phase-4-E.css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9A4A30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C0F7C7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926C62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1--&gt;</w:t>
      </w:r>
    </w:p>
    <w:p w14:paraId="0F8CE01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</w:t>
      </w:r>
      <w:proofErr w:type="gramStart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section-1 --&gt;</w:t>
      </w:r>
    </w:p>
    <w:p w14:paraId="2A7CEFD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60950F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E73C90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lista1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AF30AD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&gt;ABOUT&lt;/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8F3040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COURSES&lt;/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DEDCC3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&gt;CONTACT US&lt;/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6C1489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&gt;HOW IT WORKS&lt;/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00B333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8B93ED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5AD9BB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</w:p>
    <w:p w14:paraId="103BD03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container1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1AF96C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id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images/study.png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839725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text1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EE3759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72274A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DEVELOP AND BUILD&lt;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/&gt;</w:t>
      </w:r>
    </w:p>
    <w:p w14:paraId="3FE2D66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MY FIRST ROBOT</w:t>
      </w:r>
    </w:p>
    <w:p w14:paraId="7C4736A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308A8B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E3C6A3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 courses&lt;/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EC47B2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button1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&gt;Show me more&lt;/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2B47A1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0BC29F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DA35E6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F6A1FB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</w:p>
    <w:p w14:paraId="654F781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4BEBE3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2--&gt;</w:t>
      </w:r>
    </w:p>
    <w:p w14:paraId="1493C56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section-2 --&gt;</w:t>
      </w:r>
    </w:p>
    <w:p w14:paraId="0408EB92" w14:textId="77777777" w:rsidR="00DE2FBD" w:rsidRPr="00DE2FBD" w:rsidRDefault="00DE2FBD" w:rsidP="00DE2FBD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541E9C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CB2317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top2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B1F6DB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STUDY TRACKS&lt;/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FC162D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&gt;Lorem ipsum dolor, sit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amet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consectetur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adipisicing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elit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.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Obcaecati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dignissimos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provident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dolorum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nam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nesciunt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oluta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iste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dolore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est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deleniti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sit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dolores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fugiat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alias,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perspiciatis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ea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soluta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iste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dolore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accusantium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necessitatibus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odio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maiores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ullam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.&lt;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8F8DB7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095C5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8297C0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A89133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7B398B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images/rounded-1.png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0FF6C65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&gt;THE VISION&lt;/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923452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&gt;Allow </w:t>
      </w:r>
      <w:proofErr w:type="gram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each and every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persone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to&lt;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learn through, Thinking and&lt;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developing the ability to create&lt;/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921C63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FBCD61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A6CE73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EF0480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images/rounded-2.png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030752B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&gt;THE MISSION&lt;/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AFBFB3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&gt;Allow creators and product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developers Physical to be one&lt;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of the world leaders in&lt;/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FE209B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D9B5E9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C8887A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CC9898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images/rounded-3.png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AADFB2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&gt;WE SUGGEST&lt;/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F88CB5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&gt;Allow creators and product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developers Physical to be one&lt;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of the world leaders in&lt;/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DEE20C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36C271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</w:p>
    <w:p w14:paraId="472585F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591F77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images/rounded-4.png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4BCEEDF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&gt;WE STRIVE&lt;/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C8CDC6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Provede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expertise that will help&lt;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entrepreneurs, </w:t>
      </w:r>
      <w:proofErr w:type="gram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teacher,&lt;</w:t>
      </w:r>
      <w:proofErr w:type="spellStart"/>
      <w:proofErr w:type="gram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companies and associations&lt;/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2EF241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B478E2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325FA5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301929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3--&gt;</w:t>
      </w:r>
    </w:p>
    <w:p w14:paraId="5E62043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section-3 --&gt;</w:t>
      </w:r>
    </w:p>
    <w:p w14:paraId="7148D63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24F288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section3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1D31C4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top3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AEFFFE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titulo3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ROBOTS&lt;/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439C27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6E58BB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F2DF8C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flex-container3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1AE739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C962F2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images/nino-1.png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089B618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BF85B2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1CD66A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FE7975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images/nino-2.png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kis</w:t>
      </w:r>
      <w:proofErr w:type="spellEnd"/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42A6B94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11FBC1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980185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231EAB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images/nino-3.png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005472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587FF5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D5A468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4F7D4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4--&gt;</w:t>
      </w:r>
    </w:p>
    <w:p w14:paraId="53870D4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section-4 --&gt;</w:t>
      </w:r>
    </w:p>
    <w:p w14:paraId="7F142A0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39CA62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section4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B9F2A1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41F95B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container4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ABF7EF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titulo4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&gt;How It Works&lt;/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F77DD9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47CEBB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76B505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flex-container-4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AF65F1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8ABD43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images/rounded-5.png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2FA404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580403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42BDA0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    </w:t>
      </w:r>
    </w:p>
    <w:p w14:paraId="1157B51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&gt;Assemble and&lt;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program the </w:t>
      </w:r>
      <w:proofErr w:type="gram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robot</w:t>
      </w:r>
      <w:proofErr w:type="gramEnd"/>
    </w:p>
    <w:p w14:paraId="6CCB84A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6ABFAB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EBD28D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9D4F0C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92634B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images/rounded-6.png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9C07D2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88E685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&gt;Get a package with&lt;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the robot </w:t>
      </w:r>
      <w:proofErr w:type="gram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home</w:t>
      </w:r>
      <w:proofErr w:type="gramEnd"/>
    </w:p>
    <w:p w14:paraId="6A4567E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3B11A9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C56A3E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2DA5E2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E5A254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images/rounded-7.png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355EAD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21F1B4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&gt;Begin to learn&lt;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and </w:t>
      </w:r>
      <w:proofErr w:type="gram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practice</w:t>
      </w:r>
      <w:proofErr w:type="gramEnd"/>
    </w:p>
    <w:p w14:paraId="5E66AFE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477692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40A633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D8C676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E68C0E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images/rounded-8.png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3BC2A0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4A4B0B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&gt;Order Course on&lt;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</w:t>
      </w:r>
      <w:proofErr w:type="spellStart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Wawalwa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Tech&lt;/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D1C77C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82D088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2AC21A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093764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42C882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B71547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5C2D19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images/what-logo.png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 Image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sticky-</w:t>
      </w:r>
      <w:proofErr w:type="spellStart"/>
      <w:r w:rsidRPr="00DE2FBD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DF079A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D77108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90100E2" w14:textId="77777777" w:rsidR="00DE2FBD" w:rsidRDefault="00DE2FBD" w:rsidP="00752E50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E6CB778" w14:textId="77777777" w:rsidR="00DE2FBD" w:rsidRDefault="00DE2FBD" w:rsidP="00752E50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3D398A2" w14:textId="137FE153" w:rsidR="00DE2FBD" w:rsidRDefault="00DE2FBD" w:rsidP="00752E50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708A225" w14:textId="77777777" w:rsidR="00DE2FBD" w:rsidRDefault="00DE2FBD" w:rsidP="00752E50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41C05AA" w14:textId="77777777" w:rsidR="00DE2FBD" w:rsidRDefault="00DE2FBD" w:rsidP="00752E50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FFE31A2" w14:textId="77777777" w:rsidR="00DE2FBD" w:rsidRDefault="00DE2FBD" w:rsidP="00752E50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CBBEF4F" w14:textId="77777777" w:rsidR="00DE2FBD" w:rsidRDefault="00DE2FBD" w:rsidP="00752E50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BE22652" w14:textId="77777777" w:rsidR="00DE2FBD" w:rsidRDefault="00DE2FBD" w:rsidP="00752E50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824050A" w14:textId="77777777" w:rsidR="00DE2FBD" w:rsidRDefault="00DE2FBD" w:rsidP="00752E50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68A20E1" w14:textId="77777777" w:rsidR="00DE2FBD" w:rsidRDefault="00DE2FBD" w:rsidP="00752E50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062E07D" w14:textId="77777777" w:rsidR="00D87BFB" w:rsidRP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  <w:r w:rsidRPr="00D87BFB">
        <w:rPr>
          <w:rFonts w:ascii="Cambria" w:hAnsi="Cambria"/>
          <w:b/>
          <w:bCs/>
          <w:sz w:val="32"/>
          <w:szCs w:val="32"/>
          <w:u w:val="single"/>
        </w:rPr>
        <w:lastRenderedPageBreak/>
        <w:t>style.css</w:t>
      </w:r>
    </w:p>
    <w:p w14:paraId="3029823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3765AE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E8AB8E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AE4820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Rolling Exercise CSS Part E Phase 4 */</w:t>
      </w:r>
    </w:p>
    <w:p w14:paraId="4B5D605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section-1 */</w:t>
      </w:r>
    </w:p>
    <w:p w14:paraId="5846F2D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4DE927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9A4FAA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right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#ff78eb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2931A1D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01A19D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45DD5B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EDCEFD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CEA494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309DC6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.lista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C59D47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list-style-type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D3943D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8EC115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36294C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7F212C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spell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justify-content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center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;</w:t>
      </w:r>
    </w:p>
    <w:p w14:paraId="2CC6FB2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}</w:t>
      </w:r>
    </w:p>
    <w:p w14:paraId="689E4DC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1C1B9F9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.navegador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6AC74AA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spell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margin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10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; </w:t>
      </w:r>
    </w:p>
    <w:p w14:paraId="7A89170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}</w:t>
      </w:r>
    </w:p>
    <w:p w14:paraId="78465B1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3E22381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.secciones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41CE61A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58556A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75B133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BFD4C8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4F6D69D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3829A6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46927F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12F3FC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.secciones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E2FBD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CAF1B6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74BAEAE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1D35BE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47912E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3D79A1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13F1A3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CDE13E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EAEC09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margin-right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120215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margin-left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8AB425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}</w:t>
      </w:r>
    </w:p>
    <w:p w14:paraId="2D1D17F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02D2B1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FDAA1F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1854D3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1EF020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92DAD5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85FEAE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2C362E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CB6209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20D379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01B7E6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9CD966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F10D65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3FBECB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rgba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22B6421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45132D9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BC82E7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9ABE28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21D1CB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1E39EF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456B87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DEF3FF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E75AA1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E2FBD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30B198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ff72a1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BDE724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FD411A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transparent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5B4E13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7300C3D" w14:textId="77777777" w:rsidR="00DE2FBD" w:rsidRPr="00DE2FBD" w:rsidRDefault="00DE2FBD" w:rsidP="00DE2FBD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952482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button sticky */</w:t>
      </w:r>
    </w:p>
    <w:p w14:paraId="64A76273" w14:textId="77777777" w:rsidR="00DE2FBD" w:rsidRPr="00DE2FBD" w:rsidRDefault="00DE2FBD" w:rsidP="00DE2FBD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478C4E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8266D5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position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fixed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53D8EE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left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59F134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2B32D7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z-index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999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EE4CBB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A67BA8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86C2D9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91E553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BB925B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8E95A9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sticky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-img</w:t>
      </w:r>
      <w:r w:rsidRPr="00DE2FBD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B451CA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transform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scale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1.1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1569561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51869E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4A3899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0E1B14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section-2 */</w:t>
      </w:r>
    </w:p>
    <w:p w14:paraId="4D59F72F" w14:textId="77777777" w:rsidR="00DE2FBD" w:rsidRPr="00DE2FBD" w:rsidRDefault="00DE2FBD" w:rsidP="00DE2FBD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F6CA77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.top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2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661F89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78BA49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334CFA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C0EFB0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5C03E3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2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{</w:t>
      </w:r>
    </w:p>
    <w:p w14:paraId="0B1E95C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F649AB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18FDA0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6AD562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7500a7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2CEF4C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892461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E98F17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.sub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-tituli2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C739F9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7500a7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ABF5E5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A92352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60EBA7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-container2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E144D2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BDFEC6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87C867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C3FE18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9BC689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C0438B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900037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090ECC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2D8694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34AD01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81D9DE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340874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D939EF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347401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F722CE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A30D05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DB57C3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; </w:t>
      </w:r>
    </w:p>
    <w:p w14:paraId="366AFEF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1C3C0A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DC3146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h1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FF344D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2A471C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9AE97D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A031EA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4BC6CB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BA2DC0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1E0D46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9428DF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section-3 */</w:t>
      </w:r>
    </w:p>
    <w:p w14:paraId="594C852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79C4BB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21231B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F0AA2E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top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#ffffff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16178AC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032A8A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27C5A9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.top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7AC49D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799A80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CCFF61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107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23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130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); </w:t>
      </w:r>
    </w:p>
    <w:p w14:paraId="31210A1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B8D6C4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B808C2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D8EA21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3EE37D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4E0C59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E09ECB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DCA98F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05B4B4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-container3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96456F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969DA3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CE438C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A63263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8BE432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62419D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1FF6C8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EF3256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0EF8AC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0ABFFB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17EAA7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35F331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636A26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90084E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3F89E1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3D4B27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1CF533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9B8A34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</w:p>
    <w:p w14:paraId="5B5D828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D65992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DB0A59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lastRenderedPageBreak/>
        <w:t>/* section-4 */</w:t>
      </w:r>
    </w:p>
    <w:p w14:paraId="6CCE3FF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F78CEF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.container4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8A859F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D8FD46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1D39F4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E921AF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620799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4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{</w:t>
      </w:r>
    </w:p>
    <w:p w14:paraId="76E4D71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41B78C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CF5166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16A2CE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114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22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108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149D44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861049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CF96D5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-container-4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7E593A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D5D513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001A0F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98A0D5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02E66A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F24AFF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D7E8EE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B3C685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77ABAB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A59459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DD050A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BB4095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4D7183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AC7AB2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8FDB61C" w14:textId="77777777" w:rsidR="00DE2FBD" w:rsidRPr="00DE2FBD" w:rsidRDefault="00DE2FBD" w:rsidP="00DE2FBD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br/>
      </w:r>
    </w:p>
    <w:p w14:paraId="584019D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E2BA2B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B0D67D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C55B9D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FC81871" w14:textId="77777777" w:rsidR="00DE2FBD" w:rsidRPr="00DE2FBD" w:rsidRDefault="00DE2FBD" w:rsidP="00DE2FBD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A5E99F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p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A46715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B76650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dotted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);;</w:t>
      </w:r>
    </w:p>
    <w:p w14:paraId="580DA7C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EE9B9D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78BF47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F2ED81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@media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only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screen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and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(</w:t>
      </w:r>
      <w:proofErr w:type="gram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480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 {</w:t>
      </w:r>
    </w:p>
    <w:p w14:paraId="6323E5A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32E43E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s-MX" w:eastAsia="en-CA"/>
        </w:rPr>
        <w:t>/* section-1 */</w:t>
      </w:r>
    </w:p>
    <w:p w14:paraId="50F102D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4907A66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.lista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4588DB7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  </w:t>
      </w:r>
      <w:proofErr w:type="spellStart"/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flex-direction</w:t>
      </w:r>
      <w:proofErr w:type="spellEnd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proofErr w:type="spell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column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;</w:t>
      </w:r>
    </w:p>
    <w:p w14:paraId="2E58810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  }</w:t>
      </w:r>
    </w:p>
    <w:p w14:paraId="145BD69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22445D43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.secciones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33BA973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ccc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848554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29FC4A07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EB0C21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E12B42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E957D0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7E9648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FC3899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B81E57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14D7D0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4C2F54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664855F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01604C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7C0F97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24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12E26A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28E1B3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0B7676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47067A0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E849E4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button sticky */</w:t>
      </w:r>
    </w:p>
    <w:p w14:paraId="20B9296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A75B71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0FEF94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6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0ADEA8B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B0B907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5B2FBE1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E75B2DE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45BB71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D8C5316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B5C496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E781F0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14A1A24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margin-left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-10</w:t>
      </w:r>
      <w:proofErr w:type="gramStart"/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2D9BA6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5D208C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section-2 */</w:t>
      </w:r>
    </w:p>
    <w:p w14:paraId="55A73C3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BBEE5B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57FC3D2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188326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6103189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ED47F3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section-3 */</w:t>
      </w:r>
    </w:p>
    <w:p w14:paraId="4921B5DA" w14:textId="77777777" w:rsidR="00DE2FBD" w:rsidRPr="00DE2FBD" w:rsidRDefault="00DE2FBD" w:rsidP="00DE2FBD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D4A479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5A9F63A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457DEA5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A05360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4F6C5CC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section-4 */</w:t>
      </w:r>
    </w:p>
    <w:p w14:paraId="2A0EE46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85BF25F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E2FBD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A6DE28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60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49841D8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022A50D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E2FBD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E2FBD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E2FBD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C22DCA9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077F95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5A45B90" w14:textId="77777777" w:rsidR="00DE2FBD" w:rsidRPr="00DE2FBD" w:rsidRDefault="00DE2FBD" w:rsidP="00DE2FBD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E2FBD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98A3861" w14:textId="77777777" w:rsidR="00752E50" w:rsidRDefault="00752E50" w:rsidP="00DE2FBD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6381D7BB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41FDDAE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890BFCF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6F1D216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FAC6D55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1C86706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581461B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DBCD625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3521488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CD70500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A8E126E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D020DB8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2925679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6F839F3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806EAC3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32EECB5" w14:textId="3D79DAB1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noProof/>
          <w:sz w:val="24"/>
          <w:szCs w:val="26"/>
        </w:rPr>
        <w:lastRenderedPageBreak/>
        <w:drawing>
          <wp:anchor distT="0" distB="0" distL="114300" distR="114300" simplePos="0" relativeHeight="251667456" behindDoc="0" locked="0" layoutInCell="1" allowOverlap="1" wp14:anchorId="473F43AD" wp14:editId="639452EF">
            <wp:simplePos x="0" y="0"/>
            <wp:positionH relativeFrom="margin">
              <wp:align>center</wp:align>
            </wp:positionH>
            <wp:positionV relativeFrom="paragraph">
              <wp:posOffset>-480022</wp:posOffset>
            </wp:positionV>
            <wp:extent cx="3684760" cy="9201250"/>
            <wp:effectExtent l="0" t="0" r="0" b="0"/>
            <wp:wrapNone/>
            <wp:docPr id="445268091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68091" name="Picture 1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760" cy="920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9CAD5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7B745CE0" w14:textId="336B7BD1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5C46C642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F872ABF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0D721E9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4A7C0A63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59B1645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DD64FFB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DB89B7A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95648FF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3D250E3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252D9E5" w14:textId="77777777" w:rsidR="00DE2FBD" w:rsidRDefault="00DE2FBD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569E3E1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A6E340E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0BCF08A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DF06B4C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3AE8314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E57D4ED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E9CF649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6D76DB89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357AF14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313A7CDC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200A367D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1E73B3BF" w14:textId="77777777" w:rsidR="00752E50" w:rsidRDefault="00752E50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</w:p>
    <w:p w14:paraId="0FB4E6E0" w14:textId="2EF0B674" w:rsidR="00FE4D86" w:rsidRDefault="00FE4D86" w:rsidP="00FE4D86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b/>
          <w:bCs/>
          <w:sz w:val="28"/>
          <w:szCs w:val="28"/>
          <w:u w:val="single"/>
        </w:rPr>
        <w:lastRenderedPageBreak/>
        <w:t>Rolling Exercise Part-E Phase-</w:t>
      </w:r>
      <w:r w:rsidR="00DE2FBD">
        <w:rPr>
          <w:rFonts w:ascii="Cambria" w:hAnsi="Cambria"/>
          <w:b/>
          <w:bCs/>
          <w:sz w:val="28"/>
          <w:szCs w:val="28"/>
          <w:u w:val="single"/>
        </w:rPr>
        <w:t>5</w:t>
      </w:r>
    </w:p>
    <w:p w14:paraId="2A09D447" w14:textId="77777777" w:rsidR="00FE4D86" w:rsidRDefault="00FE4D86" w:rsidP="00FE4D86">
      <w:pPr>
        <w:tabs>
          <w:tab w:val="left" w:pos="5478"/>
        </w:tabs>
      </w:pPr>
      <w:r>
        <w:t>Add the next section to the previous page.</w:t>
      </w:r>
    </w:p>
    <w:p w14:paraId="3D3D1EA6" w14:textId="7AE5498E" w:rsidR="00346D9D" w:rsidRDefault="00346D9D" w:rsidP="00FE4D86">
      <w:pPr>
        <w:tabs>
          <w:tab w:val="left" w:pos="5478"/>
        </w:tabs>
      </w:pPr>
      <w:r>
        <w:rPr>
          <w:noProof/>
        </w:rPr>
        <w:drawing>
          <wp:inline distT="0" distB="0" distL="0" distR="0" wp14:anchorId="16FDE3B2" wp14:editId="49C3E2EC">
            <wp:extent cx="5939155" cy="2127250"/>
            <wp:effectExtent l="0" t="0" r="4445" b="6350"/>
            <wp:docPr id="20945696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16469" w14:textId="77777777" w:rsidR="00FE4D86" w:rsidRDefault="00FE4D86" w:rsidP="00D87BFB">
      <w:pPr>
        <w:pStyle w:val="Style1"/>
      </w:pPr>
      <w:r>
        <w:t>Index.html</w:t>
      </w:r>
    </w:p>
    <w:p w14:paraId="04DF941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&lt;!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DOCTYPE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html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041BCD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lang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en</w:t>
      </w:r>
      <w:proofErr w:type="spell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4F5F5D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AE6323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charset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UTF-8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5C216FC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name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viewport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content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width=device-width, initial-scale=1.0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09C8F7B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&gt;Your Website&lt;/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DD2D3B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link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rel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stylesheet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css</w:t>
      </w:r>
      <w:proofErr w:type="spellEnd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/style-Phase-5-E.css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1C11A10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B5A3E6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01931F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1--&gt;</w:t>
      </w:r>
    </w:p>
    <w:p w14:paraId="619D9E5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</w:t>
      </w:r>
      <w:proofErr w:type="gramStart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section-1 --&gt;</w:t>
      </w:r>
    </w:p>
    <w:p w14:paraId="76CFC3B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93809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4B8331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lista1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98CA8D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&gt;ABOUT&lt;/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436DFE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COURSES&lt;/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83894E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&gt;CONTACT US&lt;/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DB5690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&gt;HOW IT WORKS&lt;/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38A850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41E882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25A30D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</w:p>
    <w:p w14:paraId="291148F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container1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7289B1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id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images/study.png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BD2DB7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text1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33AEFE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711375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DEVELOP AND BUILD&lt;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/&gt;</w:t>
      </w:r>
    </w:p>
    <w:p w14:paraId="6A84218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MY FIRST ROBOT</w:t>
      </w:r>
    </w:p>
    <w:p w14:paraId="6A07F34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0C57C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A8FA86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 courses&lt;/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43D86F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button1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&gt;Show me more&lt;/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76E6C2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237A1C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B4737E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6393BB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</w:p>
    <w:p w14:paraId="6CB4B34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B4F3FF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2--&gt;</w:t>
      </w:r>
    </w:p>
    <w:p w14:paraId="5A55494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section-2 --&gt;</w:t>
      </w:r>
    </w:p>
    <w:p w14:paraId="14E940AD" w14:textId="77777777" w:rsidR="00D27044" w:rsidRPr="00D27044" w:rsidRDefault="00D27044" w:rsidP="00D27044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362E77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455B58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top2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72240A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STUDY TRACKS&lt;/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817387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&gt;Lorem ipsum dolor, sit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amet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consectetur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adipisicing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elit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.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Obcaecati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dignissimos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provident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dolorum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nam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nesciunt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oluta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iste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dolore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est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deleniti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sit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dolores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fugiat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alias,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perspiciatis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ea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soluta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iste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dolore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accusantium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necessitatibus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odio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maiores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ullam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.&lt;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DDEC38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5FF69F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290AF1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39A3CC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F1A914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images/rounded-1.png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49456D9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&gt;THE VISION&lt;/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789111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&gt;Allow </w:t>
      </w:r>
      <w:proofErr w:type="gram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each and every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persone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to&lt;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learn through, Thinking and&lt;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developing the ability to create&lt;/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06283A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60F8F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93B825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B03BA9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images/rounded-2.png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591AFAA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&gt;THE MISSION&lt;/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B0F3FA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&gt;Allow creators and product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developers Physical to be one&lt;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of the world leaders in&lt;/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30A834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559F91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7B645E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6A427C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images/rounded-3.png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4297B37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&gt;WE SUGGEST&lt;/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0CDE8A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&gt;Allow creators and product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developers Physical to be one&lt;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of the world leaders in&lt;/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664110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7ED639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</w:p>
    <w:p w14:paraId="7912D7A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2E8BB5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images/rounded-4.png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156730E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&gt;WE STRIVE&lt;/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2CBC7E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Provede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expertise that will help&lt;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entrepreneurs, </w:t>
      </w:r>
      <w:proofErr w:type="gram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teacher,&lt;</w:t>
      </w:r>
      <w:proofErr w:type="spellStart"/>
      <w:proofErr w:type="gram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companies and associations&lt;/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C1261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2DFF2A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46D2C3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B46064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3--&gt;</w:t>
      </w:r>
    </w:p>
    <w:p w14:paraId="386AE85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section-3 --&gt;</w:t>
      </w:r>
    </w:p>
    <w:p w14:paraId="7861488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728FA0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section3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A0BB56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top3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E3C183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titulo3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ROBOTS&lt;/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27A25A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304A8D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4CDA95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flex-container3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0E5CCF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AF4FB3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images/nino-1.png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335664D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468641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3D50FE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FD04F0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images/nino-2.png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kis</w:t>
      </w:r>
      <w:proofErr w:type="spell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1573F91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D288AE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76590B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6CA8C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images/nino-3.png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3994736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F1CE3D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25E186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DC25E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4--&gt;</w:t>
      </w:r>
    </w:p>
    <w:p w14:paraId="6EA7D98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section-4 --&gt;</w:t>
      </w:r>
    </w:p>
    <w:p w14:paraId="384FECA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D3589F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section4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9FAD2C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673D9B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container4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573B2F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titulo4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&gt;How It Works&lt;/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2A4BE9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531589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11F69C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flex-container-4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D28B1A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D33674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images/rounded-5.png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80CBC2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B9BA71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D67208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    </w:t>
      </w:r>
    </w:p>
    <w:p w14:paraId="185709C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&gt;Assemble and&lt;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program the </w:t>
      </w:r>
      <w:proofErr w:type="gram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robot</w:t>
      </w:r>
      <w:proofErr w:type="gramEnd"/>
    </w:p>
    <w:p w14:paraId="5E1DBB2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5A1AE0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69EC4E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3F46A6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2A373E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images/rounded-6.png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3A2F18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D18F59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&gt;Get a package with&lt;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the robot </w:t>
      </w:r>
      <w:proofErr w:type="gram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home</w:t>
      </w:r>
      <w:proofErr w:type="gramEnd"/>
    </w:p>
    <w:p w14:paraId="2191FC5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889893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F60E78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39E1D7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3DC999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images/rounded-7.png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0FD4DB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09C065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&gt;Begin to learn&lt;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and </w:t>
      </w:r>
      <w:proofErr w:type="gram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practice</w:t>
      </w:r>
      <w:proofErr w:type="gramEnd"/>
    </w:p>
    <w:p w14:paraId="3CABA70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0344BB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14A0CA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0D3C2E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6E8CAC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images/rounded-8.png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B8B46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7ED810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&gt;Order Course on&lt;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</w:t>
      </w:r>
      <w:proofErr w:type="spell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Wawalwa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Tech&lt;/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D7C9AF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051443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8B2564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CA3F3D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8CFAEB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26D9FBC" w14:textId="77777777" w:rsidR="00D27044" w:rsidRPr="00D27044" w:rsidRDefault="00D27044" w:rsidP="00D27044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295A43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5--&gt;</w:t>
      </w:r>
    </w:p>
    <w:p w14:paraId="11C8F52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section-5 --&gt;</w:t>
      </w:r>
    </w:p>
    <w:p w14:paraId="6571644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A200D5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section5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AABD85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D98058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container5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C19108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images/desk.png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Desk 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gram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left-image</w:t>
      </w:r>
      <w:proofErr w:type="gram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89B773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text-content5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F38411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&gt;What will you learn and improve while developing our </w:t>
      </w:r>
      <w:proofErr w:type="gram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robots?&lt;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C268C6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paragraph-container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DE49B2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62174F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images/bulb.png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Bulb 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gram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small-image</w:t>
      </w:r>
      <w:proofErr w:type="gram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C92333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    Input/output in programming </w:t>
      </w:r>
      <w:proofErr w:type="gram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languages</w:t>
      </w:r>
      <w:proofErr w:type="gramEnd"/>
    </w:p>
    <w:p w14:paraId="7FC3203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BB6CA8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E843E8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images/claud.png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Claud 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gram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small-image</w:t>
      </w:r>
      <w:proofErr w:type="gram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25FEF1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    Input/output in programming </w:t>
      </w:r>
      <w:proofErr w:type="gramStart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languages</w:t>
      </w:r>
      <w:proofErr w:type="gramEnd"/>
    </w:p>
    <w:p w14:paraId="5564906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E04EF6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E61F5E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images/bulb.png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Bulb 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gram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small-image</w:t>
      </w:r>
      <w:proofErr w:type="gram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F2449F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Terms of programming languages</w:t>
      </w:r>
    </w:p>
    <w:p w14:paraId="6E36132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B8955C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AD478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images/claud.png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Claud 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gram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small-image</w:t>
      </w:r>
      <w:proofErr w:type="gram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89EE14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Terms of programming languages</w:t>
      </w:r>
    </w:p>
    <w:p w14:paraId="3234968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68005C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869538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B5D4B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9ADF0D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0FDD7E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54F8FC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images/what-logo.png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 Image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sticky-</w:t>
      </w:r>
      <w:proofErr w:type="spellStart"/>
      <w:r w:rsidRPr="00D27044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84CAD1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0997B3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18AC5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C99859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54F4601" w14:textId="3B1BCE0F" w:rsidR="00346D9D" w:rsidRDefault="00346D9D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1447B013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67B9C74C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1F8B80E4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31938E16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246F4998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7BDE429C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733D3C91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0FC2FA5A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30CC333C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4B367036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5BC878DB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5D49CF40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7827F0F8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4F7E055C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172019F0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365F9271" w14:textId="77777777" w:rsidR="00D27044" w:rsidRP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  <w:lang w:val="en-CA"/>
        </w:rPr>
      </w:pPr>
    </w:p>
    <w:p w14:paraId="7B42DC48" w14:textId="77777777" w:rsidR="00D87BFB" w:rsidRP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  <w:r w:rsidRPr="00D87BFB">
        <w:rPr>
          <w:rFonts w:ascii="Cambria" w:hAnsi="Cambria"/>
          <w:b/>
          <w:bCs/>
          <w:sz w:val="32"/>
          <w:szCs w:val="32"/>
          <w:u w:val="single"/>
        </w:rPr>
        <w:t>style.css</w:t>
      </w:r>
    </w:p>
    <w:p w14:paraId="52C85B0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B59221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57E951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429819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Rolling Exercise CSS Part E Phase 5 */</w:t>
      </w:r>
    </w:p>
    <w:p w14:paraId="775E7F6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section-1 */</w:t>
      </w:r>
    </w:p>
    <w:p w14:paraId="7F4BBB0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7532FE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D61461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right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#ff78eb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47CBFC9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7A6D57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659476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A14DB0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D22DC7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D702A3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.lista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310D5F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list-style-type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7EDA8A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36C819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4B42CB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F23239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spell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justify-content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center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;</w:t>
      </w:r>
    </w:p>
    <w:p w14:paraId="1218646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}</w:t>
      </w:r>
    </w:p>
    <w:p w14:paraId="4CD02DB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69759F3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.navegador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6069D87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spell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margin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10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; </w:t>
      </w:r>
    </w:p>
    <w:p w14:paraId="57A35FF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}</w:t>
      </w:r>
    </w:p>
    <w:p w14:paraId="31A5932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380ADB6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.secciones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13905DB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467A75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78AC1F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13FFE0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6F00BEC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AA31A7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E3B99D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F8A30B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.secciones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27044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37C95C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4D89F7D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0F4B33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68C17D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77BDBF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5B351E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B5AC2D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3F1B8E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margin-right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B4F471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margin-left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B66262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8D26AE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B5B02D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D89E34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DE0F27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9C2604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0F43B5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4945CC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AB7392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21822E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2FF9EF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381E8D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9CE065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FD591E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F4BB03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rgba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55B3677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5E9569B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5058CB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0F500C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22BD57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6AA1EA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766213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415183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84DE82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27044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FCF8CD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ff72a1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85ACCD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E70A7B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transparent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2E0363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E8C77B3" w14:textId="77777777" w:rsidR="00D27044" w:rsidRPr="00D27044" w:rsidRDefault="00D27044" w:rsidP="00D27044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DD9162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button sticky */</w:t>
      </w:r>
    </w:p>
    <w:p w14:paraId="3C347179" w14:textId="77777777" w:rsidR="00D27044" w:rsidRPr="00D27044" w:rsidRDefault="00D27044" w:rsidP="00D27044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2F2008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90C1A0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position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fixed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04E911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left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120514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FDB06A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z-index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999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09B2A2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BAD132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9C58C9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AAFAEF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0D7E3F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5524BD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lastRenderedPageBreak/>
        <w:t>.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sticky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-img</w:t>
      </w:r>
      <w:r w:rsidRPr="00D27044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1340BF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transform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scale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1.1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); </w:t>
      </w:r>
    </w:p>
    <w:p w14:paraId="44BABCB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AE5CF9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D59610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8ECBBA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section-2 */</w:t>
      </w:r>
    </w:p>
    <w:p w14:paraId="4CE7318F" w14:textId="77777777" w:rsidR="00D27044" w:rsidRPr="00D27044" w:rsidRDefault="00D27044" w:rsidP="00D27044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C65108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.top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2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C37826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8936DB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AE497F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EA7999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EBBA67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2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{</w:t>
      </w:r>
    </w:p>
    <w:p w14:paraId="2FEF26E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4B48B4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D507D2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3DD66B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7500a7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FBAE48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FDF068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A098AC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.sub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-tituli2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B1E078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7500a7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A139CF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D7957D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32ACD9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-container2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C1DB31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A6CF4D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0F8D6E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558779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DF0AD6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538392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8F581F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D885AD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311D01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D6897A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08E122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55BE02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0B3EF0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1E66AE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F9F63E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0C85BC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1769AD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; </w:t>
      </w:r>
    </w:p>
    <w:p w14:paraId="1E2016D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019B21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4D1F0B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h1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50CD74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8AB921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9113BC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52F019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75C851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36BE7D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DAA7E1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0B542A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section-3 */</w:t>
      </w:r>
    </w:p>
    <w:p w14:paraId="54C9EC6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17E59E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74B8E6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8A36BC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top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#ffffff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7069662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68122B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31C941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.top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A698A7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DF126D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76B970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107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23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130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); </w:t>
      </w:r>
    </w:p>
    <w:p w14:paraId="158E366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BCA944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5A6D60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C6DEF3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07FB43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E31F05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CDDCFD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47C02D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484C1D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-container3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40E7FD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B4A862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508C74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CD2C5F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D016B4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A7D2E6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F69F47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ED46B4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624219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3296A6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6E4F03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7E0BB0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3750E0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CA9269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03A8A8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0E254A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5D6A09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5DBF92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; </w:t>
      </w:r>
    </w:p>
    <w:p w14:paraId="02F32D4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}</w:t>
      </w:r>
    </w:p>
    <w:p w14:paraId="461C04C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BEF60C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section-4 */</w:t>
      </w:r>
    </w:p>
    <w:p w14:paraId="69602B5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96AED1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.container4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61742D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56BC24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20973B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FA8FD5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10C900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4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{</w:t>
      </w:r>
    </w:p>
    <w:p w14:paraId="79FD718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AF9D30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D20FB2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54EB6B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114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22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108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17C47E3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82C02B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B70F96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-container-4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81DA75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4AA497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3D13A4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CB5FD7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CCA0E0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E8830A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9BF4CE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AF6631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944E23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2A6546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200F51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9C869E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8945D7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ED2C38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6A3B9F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222A4E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61D202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666BFF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EDF847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FE93D8B" w14:textId="77777777" w:rsidR="00D27044" w:rsidRPr="00D27044" w:rsidRDefault="00D27044" w:rsidP="00D27044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1EACA7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765662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80CF83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dotted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);;</w:t>
      </w:r>
    </w:p>
    <w:p w14:paraId="449ABD6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F61027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7A783B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074D53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section-5 */</w:t>
      </w:r>
    </w:p>
    <w:p w14:paraId="1D24F26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D75301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3C1D3C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DE75CF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FE5563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C2A4BA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bottom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#ff78eb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0DA562A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CC61C0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72DE1F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6431ED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.container5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802207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4A3C48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9B7465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7121C2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CCF900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1D5911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.left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-image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92D22A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397836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object-fit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cover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699411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061EE8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margin-right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809C56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9E7F2D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25CE35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.paragraph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089B54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column-count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DFD361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column-gap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612135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E7D90E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22DD28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.paragraph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p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2F162D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16908D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5846E2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481BBE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.small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-image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0129DE8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margin-right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54092F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952E4B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C1D62A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vertical-align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middle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E5D70A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1B7E9C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78F22E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section-6 */</w:t>
      </w:r>
    </w:p>
    <w:p w14:paraId="1939A0BB" w14:textId="77777777" w:rsidR="00D27044" w:rsidRPr="00D27044" w:rsidRDefault="00D27044" w:rsidP="00D27044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br/>
      </w:r>
    </w:p>
    <w:p w14:paraId="52D7D6A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@media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only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screen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and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(</w:t>
      </w:r>
      <w:proofErr w:type="gram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480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 {</w:t>
      </w:r>
    </w:p>
    <w:p w14:paraId="3D51ABA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132061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s-MX" w:eastAsia="en-CA"/>
        </w:rPr>
        <w:t>/* section-1 */</w:t>
      </w:r>
    </w:p>
    <w:p w14:paraId="771FBE6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17D925E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.lista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0090E1A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  </w:t>
      </w:r>
      <w:proofErr w:type="spellStart"/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flex-direction</w:t>
      </w:r>
      <w:proofErr w:type="spellEnd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proofErr w:type="spell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column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;</w:t>
      </w:r>
    </w:p>
    <w:p w14:paraId="512E3E8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  }</w:t>
      </w:r>
    </w:p>
    <w:p w14:paraId="76219FF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0303247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.secciones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2A99EF2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ccc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E7948F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3DF0543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7DB95D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E0FA34E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8F8D78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D70467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74CB5A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4E085E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47DD36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A23B9C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679B23A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5B4342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D42B97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24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3D2655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985D91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EE76E7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1F860D9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4C460C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button sticky */</w:t>
      </w:r>
    </w:p>
    <w:p w14:paraId="2CC2777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B6E8FD0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B8FE82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6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AC9952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26BDE7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F42919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7D8FCB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A63D9A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3A218C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C9DC28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B3D1B1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24473C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margin-left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-10</w:t>
      </w:r>
      <w:proofErr w:type="gramStart"/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71B7FD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503A143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section-2 */</w:t>
      </w:r>
    </w:p>
    <w:p w14:paraId="674E587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3A5826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F87D4A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8F6B9F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0C49907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D37637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section-3 */</w:t>
      </w:r>
    </w:p>
    <w:p w14:paraId="50EED3D2" w14:textId="77777777" w:rsidR="00D27044" w:rsidRPr="00D27044" w:rsidRDefault="00D27044" w:rsidP="00D27044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540FD2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93D71AD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53EDAE2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75FCC3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1296791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section-4 */</w:t>
      </w:r>
    </w:p>
    <w:p w14:paraId="1C76F195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A1E94AF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D27044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23AAFDA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60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0791377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FEC8AD4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D27044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D27044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D27044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096D59C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58D9F6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5293B89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9DDE00B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section-5 */</w:t>
      </w:r>
    </w:p>
    <w:p w14:paraId="2FE8E7B4" w14:textId="77777777" w:rsidR="00D27044" w:rsidRPr="00D27044" w:rsidRDefault="00D27044" w:rsidP="00D27044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50DB8D6" w14:textId="77777777" w:rsidR="00D27044" w:rsidRPr="00D27044" w:rsidRDefault="00D27044" w:rsidP="00D2704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D27044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F646DCD" w14:textId="77777777" w:rsidR="00D27044" w:rsidRDefault="00D27044" w:rsidP="00FE4D86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914D825" w14:textId="77777777" w:rsidR="00FE4D86" w:rsidRDefault="00FE4D86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12DB5B5" w14:textId="77777777" w:rsidR="00C8225B" w:rsidRDefault="00C8225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51A2FD7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AB5B1AF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F255A51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2964261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B90811C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70FD3EB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B0FFEA2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8FA172D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DF1B9F6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B269085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532A50E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18B02DF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C1D751A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ACF5944" w14:textId="1CD368A2" w:rsidR="00DE2FBD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  <w:r>
        <w:rPr>
          <w:rFonts w:ascii="Cambria" w:hAnsi="Cambria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68480" behindDoc="0" locked="0" layoutInCell="1" allowOverlap="1" wp14:anchorId="4A43967D" wp14:editId="7561D116">
            <wp:simplePos x="0" y="0"/>
            <wp:positionH relativeFrom="margin">
              <wp:align>center</wp:align>
            </wp:positionH>
            <wp:positionV relativeFrom="paragraph">
              <wp:posOffset>-497509</wp:posOffset>
            </wp:positionV>
            <wp:extent cx="3032911" cy="9230071"/>
            <wp:effectExtent l="0" t="0" r="0" b="0"/>
            <wp:wrapNone/>
            <wp:docPr id="4434805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911" cy="923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102E4" w14:textId="21F706FA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2C16D57" w14:textId="7CAC00CA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A9913A3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F5B2349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2FA6BE2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9D8EBBA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B219AD4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55C3EC3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1F63176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A4D4264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26E2948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46EA1F9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4584B03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B31DF67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78AA8DC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54892B9" w14:textId="17A38162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97083DC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7CFE3FC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D6E3FBD" w14:textId="77777777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A69C84F" w14:textId="3A62262A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DD7F64E" w14:textId="6914FACE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75ECAC1" w14:textId="3119CF13" w:rsidR="00D27044" w:rsidRDefault="00D27044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CB5EFFF" w14:textId="4DAE3668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29BFE5E3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E5EDA0D" w14:textId="092CA03E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83B4037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93E36DD" w14:textId="6396E4AB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8E628CF" w14:textId="77777777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80F767B" w14:textId="1E14A2E4" w:rsidR="00DE2FBD" w:rsidRDefault="00DE2FBD" w:rsidP="00DE2FBD">
      <w:pPr>
        <w:jc w:val="center"/>
        <w:rPr>
          <w:rFonts w:ascii="Cambria" w:hAnsi="Cambria"/>
          <w:b/>
          <w:bCs/>
          <w:sz w:val="28"/>
          <w:szCs w:val="28"/>
          <w:u w:val="single"/>
        </w:rPr>
      </w:pPr>
      <w:r>
        <w:rPr>
          <w:rFonts w:ascii="Cambria" w:hAnsi="Cambria"/>
          <w:b/>
          <w:bCs/>
          <w:sz w:val="28"/>
          <w:szCs w:val="28"/>
          <w:u w:val="single"/>
        </w:rPr>
        <w:t>Rolling Exercise Part-E Phase-</w:t>
      </w:r>
      <w:r w:rsidR="00D27044">
        <w:rPr>
          <w:rFonts w:ascii="Cambria" w:hAnsi="Cambria"/>
          <w:b/>
          <w:bCs/>
          <w:sz w:val="28"/>
          <w:szCs w:val="28"/>
          <w:u w:val="single"/>
        </w:rPr>
        <w:t>6</w:t>
      </w:r>
    </w:p>
    <w:p w14:paraId="44412BEB" w14:textId="77777777" w:rsidR="00DE2FBD" w:rsidRDefault="00DE2FBD" w:rsidP="00DE2FBD">
      <w:pPr>
        <w:tabs>
          <w:tab w:val="left" w:pos="5478"/>
        </w:tabs>
      </w:pPr>
      <w:r>
        <w:t>Add the next section to the previous page.</w:t>
      </w:r>
    </w:p>
    <w:p w14:paraId="4D4651CC" w14:textId="3996E0AE" w:rsidR="00D27044" w:rsidRDefault="00D27044" w:rsidP="00DE2FBD">
      <w:pPr>
        <w:tabs>
          <w:tab w:val="left" w:pos="5478"/>
        </w:tabs>
      </w:pPr>
      <w:r>
        <w:rPr>
          <w:rFonts w:ascii="Cambria" w:hAnsi="Cambria"/>
          <w:noProof/>
          <w:sz w:val="24"/>
          <w:szCs w:val="26"/>
          <w:lang w:val="en-CA"/>
        </w:rPr>
        <w:drawing>
          <wp:inline distT="0" distB="0" distL="0" distR="0" wp14:anchorId="6C364BC6" wp14:editId="7A05DF97">
            <wp:extent cx="5939155" cy="1837690"/>
            <wp:effectExtent l="0" t="0" r="4445" b="0"/>
            <wp:docPr id="2110182509" name="Picture 17" descr="A close-up of a list of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82509" name="Picture 17" descr="A close-up of a list of inform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EAB0B" w14:textId="77777777" w:rsidR="00DE2FBD" w:rsidRDefault="00DE2FBD" w:rsidP="00D87BFB">
      <w:pPr>
        <w:pStyle w:val="Style1"/>
      </w:pPr>
      <w:r>
        <w:t>Index.html</w:t>
      </w:r>
    </w:p>
    <w:p w14:paraId="789737A2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&lt;!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DOCTYPE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html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C3E408E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lang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en</w:t>
      </w:r>
      <w:proofErr w:type="spell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B3F676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A6F59E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charset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UTF-8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0CD99BB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meta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name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viewport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content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width=device-width, initial-scale=1.0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13375AF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&gt;Your Website&lt;/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title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DA9013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link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rel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stylesheet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css</w:t>
      </w:r>
      <w:proofErr w:type="spellEnd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/style-Phase-6-E.css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67A01B6E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head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4492840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599D83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1--&gt;</w:t>
      </w:r>
    </w:p>
    <w:p w14:paraId="7A07D1C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</w:t>
      </w: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section-1 --&gt;</w:t>
      </w:r>
    </w:p>
    <w:p w14:paraId="190884E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6E0882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ED5583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lista1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9A68B4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&gt;ABOUT&lt;/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53AE7D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COURSES&lt;/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FDCAEB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&gt;CONTACT US&lt;/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027A89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navegado1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secciones1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href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&gt;HOW IT WORKS&lt;/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li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C7BFB0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ul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5A28A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CD5E109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</w:p>
    <w:p w14:paraId="6426FEB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container1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706BAC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id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images/study.png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838274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text1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D47B77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35646E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DEVELOP AND BUILD&lt;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/&gt;</w:t>
      </w:r>
    </w:p>
    <w:p w14:paraId="2FEB746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MY FIRST ROBOT</w:t>
      </w:r>
    </w:p>
    <w:p w14:paraId="76DE1EE9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254BC0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7BDCA8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 courses&lt;/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70F9E8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button1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&gt;Show me more&lt;/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button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D41295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7DC8E7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352D94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C66556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</w:p>
    <w:p w14:paraId="1CE73DBE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E386D0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2--&gt;</w:t>
      </w:r>
    </w:p>
    <w:p w14:paraId="05BB789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section-2 --&gt;</w:t>
      </w:r>
    </w:p>
    <w:p w14:paraId="040D100C" w14:textId="77777777" w:rsidR="00F11F91" w:rsidRPr="00F11F91" w:rsidRDefault="00F11F91" w:rsidP="00F11F91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42D46C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800C610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top2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0BB2D2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STUDY TRACKS&lt;/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7BF123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&gt;Lorem ipsum dolor, sit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amet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consectetur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adipisicing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elit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.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Obcaecati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dignissimos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provident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dolorum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nam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nesciunt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oluta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iste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dolore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est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deleniti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sit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dolores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fugiat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alias,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perspiciatis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ea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soluta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iste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dolore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accusantium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necessitatibus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odio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maiores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ullam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.&lt;</w:t>
      </w:r>
      <w:proofErr w:type="gram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82BCAC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30E667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A7CE17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3E2084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163EC7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images/rounded-1.png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173BAA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&gt;THE VISION&lt;/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FCC19F0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&gt;Allow </w:t>
      </w:r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each and every</w:t>
      </w:r>
      <w:proofErr w:type="gram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persone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to&lt;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learn through, Thinking and&lt;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developing the ability to create&lt;/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40C0FC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DC5842E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D6CB87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EDB2A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images/rounded-2.png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0FEC840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&gt;THE MISSION&lt;/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F91803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&gt;Allow creators and product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developers Physical to be one&lt;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of the world leaders in&lt;/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BF1AED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1CDC36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DCF0B7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AF75FB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images/rounded-3.png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F1F017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&gt;WE SUGGEST&lt;/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388D95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&gt;Allow creators and product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developers Physical to be one&lt;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of the world leaders in&lt;/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407FDD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1A2AD6E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</w:p>
    <w:p w14:paraId="58E3F38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C02867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images/rounded-4.png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47EC80C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sub-tituli2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&gt;WE STRIVE&lt;/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715496E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Provede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expertise that will help&lt;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entrepreneurs, </w:t>
      </w:r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teacher,&lt;</w:t>
      </w:r>
      <w:proofErr w:type="spellStart"/>
      <w:proofErr w:type="gram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 companies and associations&lt;/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6AED37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BF308D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5A6278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247F5B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3--&gt;</w:t>
      </w:r>
    </w:p>
    <w:p w14:paraId="3DAAF8E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section-3 --&gt;</w:t>
      </w:r>
    </w:p>
    <w:p w14:paraId="631B73F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F3C672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section3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B4D30C2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top3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545F2A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titulo3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&gt;OUR ROBOTS&lt;/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ED39C30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71B8D5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70938E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flex-container3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7D83BDA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D7CD670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images/nino-1.png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93B620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62C6A20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0F047A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CFADA4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images/nino-2.png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spell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kis</w:t>
      </w:r>
      <w:proofErr w:type="spell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2E95414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EF6B01E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8CF288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flex-item3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5243F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images/nino-3.png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/&gt;</w:t>
      </w:r>
    </w:p>
    <w:p w14:paraId="45055549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8A59819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3C8FB5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05EB64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4--&gt;</w:t>
      </w:r>
    </w:p>
    <w:p w14:paraId="5C83D02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section-4 --&gt;</w:t>
      </w:r>
    </w:p>
    <w:p w14:paraId="47D56CDE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1BE4E6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section4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CD373E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712499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container4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39F376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titulo4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&gt;How It Works&lt;/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E1D075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AAF72CA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7D3959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flex-container-4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B1E6C0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9239F9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images/rounded-5.png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6AE232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188151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C9EFA5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    </w:t>
      </w:r>
    </w:p>
    <w:p w14:paraId="69F6984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&gt;Assemble and&lt;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program the </w:t>
      </w:r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robot</w:t>
      </w:r>
      <w:proofErr w:type="gramEnd"/>
    </w:p>
    <w:p w14:paraId="343D7A6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58D45EA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7BFF7F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A980C3A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619FCF0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images/rounded-6.png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E09644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9597AA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&gt;Get a package with&lt;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the robot </w:t>
      </w:r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home</w:t>
      </w:r>
      <w:proofErr w:type="gramEnd"/>
    </w:p>
    <w:p w14:paraId="18C3E1C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DB8E86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9B8AD3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CD99269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1D29CEA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images/rounded-7.png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7DA7D8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40E403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&gt;Begin to learn&lt;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and </w:t>
      </w:r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practice</w:t>
      </w:r>
      <w:proofErr w:type="gramEnd"/>
    </w:p>
    <w:p w14:paraId="01C2633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964D14E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BBE6A2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2FAB88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flex-item-4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785D78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images/rounded-8.png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Your 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circle-</w:t>
      </w:r>
      <w:proofErr w:type="spell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4AA30A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018817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&gt;Order Course on&lt;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Wawalwa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Tech&lt;/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72C223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329DD0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811BDE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BAEDE4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E92D6D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2499A2E" w14:textId="77777777" w:rsidR="00F11F91" w:rsidRPr="00F11F91" w:rsidRDefault="00F11F91" w:rsidP="00F11F91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CAC8B89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5--&gt;</w:t>
      </w:r>
    </w:p>
    <w:p w14:paraId="6271E2C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section-5 --&gt;</w:t>
      </w:r>
    </w:p>
    <w:p w14:paraId="46160599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5E18A7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section5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88A90F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6E8060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container5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E3B5000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images/desk.png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Desk 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gram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left-image</w:t>
      </w:r>
      <w:proofErr w:type="gram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478B83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text-content5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640C46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&gt;What will you learn and improve while developing our </w:t>
      </w:r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robots?&lt;</w:t>
      </w:r>
      <w:proofErr w:type="gram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DBB0E1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paragraph-container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C175EA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796A9D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images/bulb.png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Bulb 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gram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small-image</w:t>
      </w:r>
      <w:proofErr w:type="gram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9FDBB0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    Input/output in programming </w:t>
      </w:r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languages</w:t>
      </w:r>
      <w:proofErr w:type="gramEnd"/>
    </w:p>
    <w:p w14:paraId="75FCB7E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B29351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6E6E1D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images/claud.png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Claud 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gram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small-image</w:t>
      </w:r>
      <w:proofErr w:type="gram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273B6C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    Input/output in programming </w:t>
      </w:r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languages</w:t>
      </w:r>
      <w:proofErr w:type="gramEnd"/>
    </w:p>
    <w:p w14:paraId="7C379B8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C565C7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826139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images/bulb.png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Bulb 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gram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small-image</w:t>
      </w:r>
      <w:proofErr w:type="gram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7C9E039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Terms of programming languages</w:t>
      </w:r>
    </w:p>
    <w:p w14:paraId="66AB9AC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05EE890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40CD5B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images/claud.png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Claud 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gram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small-image</w:t>
      </w:r>
      <w:proofErr w:type="gram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B6EF16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Terms of programming languages</w:t>
      </w:r>
    </w:p>
    <w:p w14:paraId="1A2F807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B6027E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2E6A3A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5201682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B0C237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BBA36F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1DBA9A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Rolling Exercise CSS Part E Phase 6--&gt;</w:t>
      </w:r>
    </w:p>
    <w:p w14:paraId="3308322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&lt;!--</w:t>
      </w:r>
      <w:proofErr w:type="gramEnd"/>
      <w:r w:rsidRPr="00F11F91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 xml:space="preserve"> section-6 --&gt;</w:t>
      </w:r>
    </w:p>
    <w:p w14:paraId="5C79BF4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5AB622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section6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AE152D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1334EA2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top-6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85C587E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id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proofErr w:type="gram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title-6</w:t>
      </w:r>
      <w:proofErr w:type="gram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&gt;Recommended&lt;/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h1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9BBCA1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444B8F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B79733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box-container6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D45CC6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box6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9BECFC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box-text6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835C8A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&gt;Robot Building Course&lt;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&gt;Allow each and every person to learn through creation, Thinking and developing personal </w:t>
      </w:r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ability.&lt;</w:t>
      </w:r>
      <w:proofErr w:type="gram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25F93D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7B6C15E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box-footer6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9252A6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images/bulb.png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1D9C4C1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&gt;Uzi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Uzieli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&gt;Software Engineer&lt;/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A5E178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6BA443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2D8545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0285D5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box6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791438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box-text6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AD9182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&gt;Robot Building Course&lt;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&gt;Allow each and every person to learn through creation, Thinking and developing personal </w:t>
      </w:r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ability.&lt;</w:t>
      </w:r>
      <w:proofErr w:type="gram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580057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0B5E0DF5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box-footer6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24A292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images/bulb.png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21A6D86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&gt;Uzi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Uzieli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&gt;Software Engineer&lt;/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AE8A72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A60D46A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FC1B329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502FEC4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box6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4EF47AF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box-text6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41F61A8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&gt;Robot Building Course&lt;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&gt;Allow each and every person to learn through creation, Thinking and developing personal </w:t>
      </w:r>
      <w:proofErr w:type="gram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ability.&lt;</w:t>
      </w:r>
      <w:proofErr w:type="gram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2F2156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C2C63DD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box-footer6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7E0005C0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images/bulb.png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61E98950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  &lt;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&gt;Uzi </w:t>
      </w:r>
      <w:proofErr w:type="spellStart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Uzieli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br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&gt;Software Engineer&lt;/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745B7EC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8ADCE39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ECD335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div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137EAF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93D2B4B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section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2AB2ACDF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39EAB93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</w:t>
      </w:r>
      <w:proofErr w:type="spellStart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src</w:t>
      </w:r>
      <w:proofErr w:type="spellEnd"/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images/what-logo.png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alt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 Image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F11F91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class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=</w:t>
      </w:r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sticky-</w:t>
      </w:r>
      <w:proofErr w:type="spellStart"/>
      <w:r w:rsidRPr="00F11F91">
        <w:rPr>
          <w:rFonts w:ascii="Consolas" w:eastAsia="Times New Roman" w:hAnsi="Consolas" w:cs="Times New Roman"/>
          <w:color w:val="E7EE98"/>
          <w:sz w:val="21"/>
          <w:szCs w:val="21"/>
          <w:lang w:val="en-CA" w:eastAsia="en-CA"/>
        </w:rPr>
        <w:t>img</w:t>
      </w:r>
      <w:proofErr w:type="spellEnd"/>
      <w:r w:rsidRPr="00F11F91">
        <w:rPr>
          <w:rFonts w:ascii="Consolas" w:eastAsia="Times New Roman" w:hAnsi="Consolas" w:cs="Times New Roman"/>
          <w:color w:val="DEE492"/>
          <w:sz w:val="21"/>
          <w:szCs w:val="21"/>
          <w:lang w:val="en-CA" w:eastAsia="en-CA"/>
        </w:rPr>
        <w:t>"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1928E199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50637117" w14:textId="77777777" w:rsidR="00F11F91" w:rsidRPr="00F11F91" w:rsidRDefault="00F11F91" w:rsidP="00F11F9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&lt;/</w:t>
      </w:r>
      <w:r w:rsidRPr="00F11F91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html</w:t>
      </w:r>
      <w:r w:rsidRPr="00F11F91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&gt;</w:t>
      </w:r>
    </w:p>
    <w:p w14:paraId="3B72A708" w14:textId="77777777" w:rsidR="00F11F91" w:rsidRDefault="00F11F91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2455173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013E6F81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1A1E67B2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1E560C92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672791B3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3FE703B1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4538C8C5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4178EB36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0FC72BFD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05C0D30D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68BEB4A1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4C236D14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0F26A6E5" w14:textId="77777777" w:rsid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337FF83F" w14:textId="061C84FE" w:rsidR="00D87BFB" w:rsidRPr="00D87BFB" w:rsidRDefault="00D87BFB" w:rsidP="00D87BFB">
      <w:pPr>
        <w:rPr>
          <w:rFonts w:ascii="Cambria" w:hAnsi="Cambria"/>
          <w:b/>
          <w:bCs/>
          <w:sz w:val="32"/>
          <w:szCs w:val="32"/>
          <w:u w:val="single"/>
        </w:rPr>
      </w:pPr>
      <w:r w:rsidRPr="00D87BFB">
        <w:rPr>
          <w:rFonts w:ascii="Cambria" w:hAnsi="Cambria"/>
          <w:b/>
          <w:bCs/>
          <w:sz w:val="32"/>
          <w:szCs w:val="32"/>
          <w:u w:val="single"/>
        </w:rPr>
        <w:lastRenderedPageBreak/>
        <w:t>style.css</w:t>
      </w:r>
    </w:p>
    <w:p w14:paraId="330FB2F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body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C52A05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8DD792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37CACE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Rolling Exercise CSS Part E Phase 6 */</w:t>
      </w:r>
    </w:p>
    <w:p w14:paraId="5101B91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section-1 */</w:t>
      </w:r>
    </w:p>
    <w:p w14:paraId="4A26706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FB349C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C233F9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right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#ff78eb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4F4CA42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A4273D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263BD4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760238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E3FE5C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460021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.lista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23D795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list-style-type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B65970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361161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E98F26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C97496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spell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justify-content</w:t>
      </w:r>
      <w:proofErr w:type="spellEnd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;</w:t>
      </w:r>
    </w:p>
    <w:p w14:paraId="12E7F04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}</w:t>
      </w:r>
    </w:p>
    <w:p w14:paraId="66F990E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0F3A030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.navegador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3F940EF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spell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margin</w:t>
      </w:r>
      <w:proofErr w:type="spellEnd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; </w:t>
      </w:r>
    </w:p>
    <w:p w14:paraId="2E0E321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}</w:t>
      </w:r>
    </w:p>
    <w:p w14:paraId="71A507A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632292D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.secciones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406721F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F8F940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22E44A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40BB2E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5FDAF64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E27AC2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3045F9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9D4BED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.secciones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2B0600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1AAD9E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227798C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12C631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EE2DCB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03A7DD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float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EFAC32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51E6AE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AF87D7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margin-right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9F2B5C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margin-left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F350BF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>}</w:t>
      </w:r>
    </w:p>
    <w:p w14:paraId="411970D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80B3EC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2741B2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B419BB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F00072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F1E980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3BAA42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A391A3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BAF1E2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82468C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7D567E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0FEC95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97E63E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0CB33D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rgba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7E917FC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2EE09F2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text-decoration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A45B61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F6768E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D30F43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A148FB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1DADEE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4A672B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08C1A7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2B0600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9E14B3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ff72a1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30F1EA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616A8F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transparent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E5C87C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ED105A1" w14:textId="77777777" w:rsidR="002B0600" w:rsidRPr="002B0600" w:rsidRDefault="002B0600" w:rsidP="002B0600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3D1B76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button sticky */</w:t>
      </w:r>
    </w:p>
    <w:p w14:paraId="1F758997" w14:textId="77777777" w:rsidR="002B0600" w:rsidRPr="002B0600" w:rsidRDefault="002B0600" w:rsidP="002B0600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B2C2EE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9107E4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position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fixed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8CA524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left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4C31C6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C254E2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z-index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999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E33BA2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1796CC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A4E8C0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25F711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2834DA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2481ED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</w:t>
      </w:r>
      <w:proofErr w:type="spell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sticky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-img</w:t>
      </w:r>
      <w:r w:rsidRPr="002B0600">
        <w:rPr>
          <w:rFonts w:ascii="Consolas" w:eastAsia="Times New Roman" w:hAnsi="Consolas" w:cs="Times New Roman"/>
          <w:i/>
          <w:iCs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hover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3D4307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transform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scale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1.1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); </w:t>
      </w:r>
    </w:p>
    <w:p w14:paraId="4E532F1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cursor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pointer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841C57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E405C3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61E6D7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section-2 */</w:t>
      </w:r>
    </w:p>
    <w:p w14:paraId="185B4781" w14:textId="77777777" w:rsidR="002B0600" w:rsidRPr="002B0600" w:rsidRDefault="002B0600" w:rsidP="002B0600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0D2D35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.top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2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302824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24CB73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41C5FC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F9415E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F1815B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2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{</w:t>
      </w:r>
    </w:p>
    <w:p w14:paraId="6A067B3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5B2472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3613A6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40B407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7500a7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EB4D93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AFCFD0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684A3E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.sub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-tituli2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98FC58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7500a7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B98CCB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FF3578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572EE2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-container2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5281D6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EFC9F0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C6CD81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6AB6FA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9E65BF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561E7F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80CF08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37375C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F7A493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158328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F9733A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6A5092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45DBAB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AD1079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01D61D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23FF05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9F4150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; </w:t>
      </w:r>
    </w:p>
    <w:p w14:paraId="13D72B6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0A7AB1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B5B411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h1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6DCB78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C792A9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F6351B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042030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p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F7A72C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791998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7BB9F1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3D3276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section-3 */</w:t>
      </w:r>
    </w:p>
    <w:p w14:paraId="169B391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BE8FFD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4AAC91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6F090B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top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#ffffff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05EC291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FF0961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BBAE88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.top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C77DD7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D77BDD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5BB20B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107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23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130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6E237F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F89B66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12765B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3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F74C35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D77A9F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2C1471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BD14B0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738D15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9C3E97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-container3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BE08BE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06387D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560018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F28570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299EF14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19BB6F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DC7111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8E6DC9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BA9932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37E1FA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890E1C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933155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7C5A5D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477BB5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059CB3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FD6176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634CD87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619CF8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90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; </w:t>
      </w:r>
    </w:p>
    <w:p w14:paraId="773A8C7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C2C5E3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D2756D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lastRenderedPageBreak/>
        <w:t>/* section-4 */</w:t>
      </w:r>
    </w:p>
    <w:p w14:paraId="193B87C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BD4483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.container4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9E4246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056426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83DB32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20F655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3AFB85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4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{</w:t>
      </w:r>
    </w:p>
    <w:p w14:paraId="673F312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E4C84D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890513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3889E9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114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22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108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1B39117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7602A2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F3DA97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-container-4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B9AA31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66F0B3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D0ED5E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D303E2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start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ECE46F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A84A2C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D64B51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B83C0D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889EC9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E47548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1834EF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578ED8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B3C92A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box-sizing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border-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DD214B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F725FD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1D48CE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22D8DA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89FE11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88AE34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433E1646" w14:textId="77777777" w:rsidR="002B0600" w:rsidRPr="002B0600" w:rsidRDefault="002B0600" w:rsidP="002B0600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FE9627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p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772F2F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FE03DC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dotted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165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185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);;</w:t>
      </w:r>
    </w:p>
    <w:p w14:paraId="28AFF1B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0D89FD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178FB5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94DD75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section-5 */</w:t>
      </w:r>
    </w:p>
    <w:p w14:paraId="6A4C3C6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9B6185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9D0315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font-family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Arial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301ED3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BF60E3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min-height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vh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98BB5B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linear-</w:t>
      </w:r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gradient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to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bottom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#7500a7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#ff78eb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5FC6D24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white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; </w:t>
      </w: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Set default text color */</w:t>
      </w:r>
    </w:p>
    <w:p w14:paraId="697D820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EF1FBA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450A0A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.container5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42FA56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2E8EA3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C6ED1C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272417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446566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96DCE5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.left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-image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492A5E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8F403F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object-fit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cover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447C05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FA9AAC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margin-right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B08AB5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6A1304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0C5ABD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.paragraph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A5E631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column-count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20B8F1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column-gap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07C5DB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E24D7F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67E742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.paragraph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p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C39E0E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376636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FD10E1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216326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.small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-image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897FC5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margin-right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9B8A9E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C5A553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083DA1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vertical-align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middle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D52D6F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E0E5C9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802B4A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section-6 */</w:t>
      </w:r>
    </w:p>
    <w:p w14:paraId="0AD8E2B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D7EC9A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.section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6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40B85A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0912498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D9BAA4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7E0C87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576CF6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9FE696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.top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-6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01F1C0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74829FB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237113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59C590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A111B0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</w:t>
      </w: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title-6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{</w:t>
      </w:r>
    </w:p>
    <w:p w14:paraId="7D474E3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3913A8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inline-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block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57F01B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471BDE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A8FC48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874297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#title-6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B66B42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114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22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108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);</w:t>
      </w:r>
    </w:p>
    <w:p w14:paraId="3E1B4AA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80B27B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1EFF121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.box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-container6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A65ACD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9A4553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flex-wrap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wrap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066507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justify-content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space-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around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02A8AA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gap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B15E7D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26BB4F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59093DD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2974FF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.box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6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11E3297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background-color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f9f9f9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2BAB4A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FB1AFF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EB8077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3502782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border-radius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AC864E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box-shadow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rgba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0.4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); </w:t>
      </w:r>
    </w:p>
    <w:p w14:paraId="34D3F1F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spellStart"/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rgb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(</w:t>
      </w:r>
      <w:proofErr w:type="gramEnd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255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,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245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); </w:t>
      </w:r>
    </w:p>
    <w:p w14:paraId="41F6A13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D92B66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06D8DC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.box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-text6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5E5C44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left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AA759F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1333CD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5B1AAF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.box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-footer6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BF9B68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flex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5DC346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align-items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BD2573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margin-top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6F67A04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757CCDC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FF06E8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.box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-footer6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</w:t>
      </w:r>
      <w:proofErr w:type="spellStart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img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5CCA29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68605C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E992A8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margin-right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500E7C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EC80D9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BBD327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.box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-footer6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 xml:space="preserve"> p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2445E15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7E18B1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14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12A0A5D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807692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0F599F3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@media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only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screen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and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(</w:t>
      </w:r>
      <w:proofErr w:type="gram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max-width</w:t>
      </w:r>
      <w:proofErr w:type="gramEnd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480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) {</w:t>
      </w:r>
    </w:p>
    <w:p w14:paraId="7C3CB9B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0AEAEE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s-MX" w:eastAsia="en-CA"/>
        </w:rPr>
        <w:t>/* section-1 */</w:t>
      </w:r>
    </w:p>
    <w:p w14:paraId="0878979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155BE36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.lista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0130C49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  </w:t>
      </w:r>
      <w:proofErr w:type="spellStart"/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s-MX" w:eastAsia="en-CA"/>
        </w:rPr>
        <w:t>flex-direction</w:t>
      </w:r>
      <w:proofErr w:type="spellEnd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s-MX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</w:t>
      </w:r>
      <w:proofErr w:type="spell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s-MX" w:eastAsia="en-CA"/>
        </w:rPr>
        <w:t>column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;</w:t>
      </w:r>
    </w:p>
    <w:p w14:paraId="46F1745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>  }</w:t>
      </w:r>
    </w:p>
    <w:p w14:paraId="380A32D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</w:p>
    <w:p w14:paraId="7A4DF8C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</w:t>
      </w: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.secciones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s-MX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 {</w:t>
      </w:r>
    </w:p>
    <w:p w14:paraId="1C4D3EB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s-MX" w:eastAsia="en-CA"/>
        </w:rPr>
        <w:t xml:space="preserve">  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border-bottom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solid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#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ccc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5A6AA48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4835B60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F957AE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#img1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49968A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display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none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7C51B6D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65E0824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0F33A9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.text1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3E1C317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AA25E1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text-align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center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2200C3F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1269CCB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FE066D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.titulo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1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ED653C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font-size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24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F597F2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text-indent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7706818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E56218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49513CD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C96F2A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button sticky */</w:t>
      </w:r>
    </w:p>
    <w:p w14:paraId="55E874A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1D0A93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.button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4CF7E4A4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6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12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5D0B3C9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13217FD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7316FE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.sticky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</w:t>
      </w:r>
      <w:proofErr w:type="spell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img</w:t>
      </w:r>
      <w:proofErr w:type="spell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E9E0DB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6080EC7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width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80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4CFB5F0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height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auto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627A51CF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lastRenderedPageBreak/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9A1551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margin-bottom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30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D4ABDA9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margin-left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-10</w:t>
      </w:r>
      <w:proofErr w:type="gramStart"/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75AAF8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3D0B705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section-2 */</w:t>
      </w:r>
    </w:p>
    <w:p w14:paraId="7AE13482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CA851F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-item2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505C67F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</w:p>
    <w:p w14:paraId="040E1BCC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  }</w:t>
      </w:r>
    </w:p>
    <w:p w14:paraId="2C4D0E25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3245B4A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section-3 */</w:t>
      </w:r>
    </w:p>
    <w:p w14:paraId="44CEE20D" w14:textId="77777777" w:rsidR="002B0600" w:rsidRPr="002B0600" w:rsidRDefault="002B0600" w:rsidP="002B0600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4FC2E11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-item3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02421D6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100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D6FB1E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01095D9E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5F592753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7B7F8B"/>
          <w:sz w:val="21"/>
          <w:szCs w:val="21"/>
          <w:lang w:val="en-CA" w:eastAsia="en-CA"/>
        </w:rPr>
        <w:t>/* section-4 */</w:t>
      </w:r>
    </w:p>
    <w:p w14:paraId="7A468C7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7F86C8E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proofErr w:type="gramStart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.flex</w:t>
      </w:r>
      <w:proofErr w:type="gramEnd"/>
      <w:r w:rsidRPr="002B0600">
        <w:rPr>
          <w:rFonts w:ascii="Consolas" w:eastAsia="Times New Roman" w:hAnsi="Consolas" w:cs="Times New Roman"/>
          <w:i/>
          <w:iCs/>
          <w:color w:val="62E884"/>
          <w:sz w:val="21"/>
          <w:szCs w:val="21"/>
          <w:lang w:val="en-CA" w:eastAsia="en-CA"/>
        </w:rPr>
        <w:t>-item-4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{</w:t>
      </w:r>
    </w:p>
    <w:p w14:paraId="70D7324B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flex-basis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60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%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0AB14D60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margin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0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4EF22587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  </w:t>
      </w:r>
      <w:r w:rsidRPr="002B0600">
        <w:rPr>
          <w:rFonts w:ascii="Consolas" w:eastAsia="Times New Roman" w:hAnsi="Consolas" w:cs="Times New Roman"/>
          <w:color w:val="97E1F1"/>
          <w:sz w:val="21"/>
          <w:szCs w:val="21"/>
          <w:lang w:val="en-CA" w:eastAsia="en-CA"/>
        </w:rPr>
        <w:t>padding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: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 xml:space="preserve"> </w:t>
      </w:r>
      <w:proofErr w:type="gramStart"/>
      <w:r w:rsidRPr="002B0600">
        <w:rPr>
          <w:rFonts w:ascii="Consolas" w:eastAsia="Times New Roman" w:hAnsi="Consolas" w:cs="Times New Roman"/>
          <w:color w:val="BF9EEE"/>
          <w:sz w:val="21"/>
          <w:szCs w:val="21"/>
          <w:lang w:val="en-CA" w:eastAsia="en-CA"/>
        </w:rPr>
        <w:t>5</w:t>
      </w:r>
      <w:r w:rsidRPr="002B0600">
        <w:rPr>
          <w:rFonts w:ascii="Consolas" w:eastAsia="Times New Roman" w:hAnsi="Consolas" w:cs="Times New Roman"/>
          <w:color w:val="F286C4"/>
          <w:sz w:val="21"/>
          <w:szCs w:val="21"/>
          <w:lang w:val="en-CA" w:eastAsia="en-CA"/>
        </w:rPr>
        <w:t>px</w:t>
      </w: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;</w:t>
      </w:r>
      <w:proofErr w:type="gramEnd"/>
    </w:p>
    <w:p w14:paraId="3A969B16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3EC87C2D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2C509461" w14:textId="7777777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</w:p>
    <w:p w14:paraId="2A591266" w14:textId="3D5BFAE7" w:rsidR="002B0600" w:rsidRPr="002B0600" w:rsidRDefault="002B0600" w:rsidP="002B06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</w:pPr>
      <w:r w:rsidRPr="002B0600">
        <w:rPr>
          <w:rFonts w:ascii="Consolas" w:eastAsia="Times New Roman" w:hAnsi="Consolas" w:cs="Times New Roman"/>
          <w:color w:val="F6F6F4"/>
          <w:sz w:val="21"/>
          <w:szCs w:val="21"/>
          <w:lang w:val="en-CA" w:eastAsia="en-CA"/>
        </w:rPr>
        <w:t>}</w:t>
      </w:r>
    </w:p>
    <w:p w14:paraId="10ECFDB4" w14:textId="77777777" w:rsidR="00D87BFB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F547ED2" w14:textId="77777777" w:rsidR="00D87BFB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BF66D2D" w14:textId="77777777" w:rsidR="00D87BFB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3F7792F4" w14:textId="77777777" w:rsidR="00D87BFB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D7FCD13" w14:textId="77777777" w:rsidR="00D87BFB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7EB9FE7F" w14:textId="77777777" w:rsidR="00D87BFB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A1C2A1D" w14:textId="77777777" w:rsidR="00D87BFB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0A08B08C" w14:textId="77777777" w:rsidR="00D87BFB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3D1B98D" w14:textId="77777777" w:rsidR="00D87BFB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69BB5797" w14:textId="77777777" w:rsidR="00D87BFB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507CB707" w14:textId="77777777" w:rsidR="00D87BFB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17235A93" w14:textId="28DA0EF6" w:rsidR="002B0600" w:rsidRDefault="00D87BFB" w:rsidP="00DE2FBD">
      <w:pPr>
        <w:tabs>
          <w:tab w:val="left" w:pos="5478"/>
        </w:tabs>
        <w:rPr>
          <w:rFonts w:ascii="Cambria" w:hAnsi="Cambria"/>
          <w:sz w:val="24"/>
          <w:szCs w:val="26"/>
        </w:rPr>
      </w:pPr>
      <w:r>
        <w:rPr>
          <w:rFonts w:ascii="Cambria" w:hAnsi="Cambria"/>
          <w:noProof/>
          <w:sz w:val="24"/>
          <w:szCs w:val="26"/>
        </w:rPr>
        <w:lastRenderedPageBreak/>
        <w:drawing>
          <wp:anchor distT="0" distB="0" distL="114300" distR="114300" simplePos="0" relativeHeight="251671552" behindDoc="0" locked="0" layoutInCell="1" allowOverlap="1" wp14:anchorId="78F0FF28" wp14:editId="5E107727">
            <wp:simplePos x="0" y="0"/>
            <wp:positionH relativeFrom="margin">
              <wp:align>center</wp:align>
            </wp:positionH>
            <wp:positionV relativeFrom="paragraph">
              <wp:posOffset>-468700</wp:posOffset>
            </wp:positionV>
            <wp:extent cx="6831168" cy="1131683"/>
            <wp:effectExtent l="0" t="0" r="8255" b="0"/>
            <wp:wrapNone/>
            <wp:docPr id="2017822548" name="Picture 1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45750" name="Picture 19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20"/>
                    <a:stretch/>
                  </pic:blipFill>
                  <pic:spPr bwMode="auto">
                    <a:xfrm>
                      <a:off x="0" y="0"/>
                      <a:ext cx="6831168" cy="113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3D718" w14:textId="442CF7DB" w:rsidR="00DE2FBD" w:rsidRDefault="00DE2FBD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p w14:paraId="4D9F3B61" w14:textId="13DFDD48" w:rsidR="00F11F91" w:rsidRDefault="00D87BFB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  <w:r>
        <w:rPr>
          <w:rFonts w:ascii="Cambria" w:hAnsi="Cambria"/>
          <w:noProof/>
          <w:sz w:val="24"/>
          <w:szCs w:val="26"/>
        </w:rPr>
        <w:drawing>
          <wp:anchor distT="0" distB="0" distL="114300" distR="114300" simplePos="0" relativeHeight="251669504" behindDoc="0" locked="0" layoutInCell="1" allowOverlap="1" wp14:anchorId="568AE92D" wp14:editId="2B2C5047">
            <wp:simplePos x="0" y="0"/>
            <wp:positionH relativeFrom="margin">
              <wp:align>center</wp:align>
            </wp:positionH>
            <wp:positionV relativeFrom="paragraph">
              <wp:posOffset>254242</wp:posOffset>
            </wp:positionV>
            <wp:extent cx="2308634" cy="7389454"/>
            <wp:effectExtent l="0" t="0" r="0" b="2540"/>
            <wp:wrapNone/>
            <wp:docPr id="859645750" name="Picture 1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45750" name="Picture 19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634" cy="738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CAD57B" w14:textId="6D489097" w:rsidR="002B0600" w:rsidRDefault="002B0600" w:rsidP="00EE262E">
      <w:pPr>
        <w:tabs>
          <w:tab w:val="left" w:pos="5478"/>
        </w:tabs>
        <w:rPr>
          <w:rFonts w:ascii="Cambria" w:hAnsi="Cambria"/>
          <w:noProof/>
          <w:sz w:val="24"/>
          <w:szCs w:val="26"/>
        </w:rPr>
      </w:pPr>
    </w:p>
    <w:p w14:paraId="77B55BD9" w14:textId="36023226" w:rsidR="00F11F91" w:rsidRPr="00EE262E" w:rsidRDefault="00F11F91" w:rsidP="00EE262E">
      <w:pPr>
        <w:tabs>
          <w:tab w:val="left" w:pos="5478"/>
        </w:tabs>
        <w:rPr>
          <w:rFonts w:ascii="Cambria" w:hAnsi="Cambria"/>
          <w:sz w:val="24"/>
          <w:szCs w:val="26"/>
        </w:rPr>
      </w:pPr>
    </w:p>
    <w:sectPr w:rsidR="00F11F91" w:rsidRPr="00EE262E" w:rsidSect="009728F7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17FF"/>
    <w:rsid w:val="00081D28"/>
    <w:rsid w:val="001477F3"/>
    <w:rsid w:val="002B0600"/>
    <w:rsid w:val="002C4AB4"/>
    <w:rsid w:val="003015DB"/>
    <w:rsid w:val="00302D0B"/>
    <w:rsid w:val="003032C7"/>
    <w:rsid w:val="00346D9D"/>
    <w:rsid w:val="0051646B"/>
    <w:rsid w:val="005E0A10"/>
    <w:rsid w:val="005F5B13"/>
    <w:rsid w:val="006A4D1B"/>
    <w:rsid w:val="00752E50"/>
    <w:rsid w:val="007D7638"/>
    <w:rsid w:val="008B17FF"/>
    <w:rsid w:val="008D64FD"/>
    <w:rsid w:val="009728F7"/>
    <w:rsid w:val="00B150E4"/>
    <w:rsid w:val="00C8225B"/>
    <w:rsid w:val="00D27044"/>
    <w:rsid w:val="00D87BFB"/>
    <w:rsid w:val="00DE2FBD"/>
    <w:rsid w:val="00EE262E"/>
    <w:rsid w:val="00F11F91"/>
    <w:rsid w:val="00FD6395"/>
    <w:rsid w:val="00FE4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F84EF"/>
  <w15:chartTrackingRefBased/>
  <w15:docId w15:val="{A15FE460-2525-48B1-958E-BBD102236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D270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paragraph" w:customStyle="1" w:styleId="Style1">
    <w:name w:val="Style1"/>
    <w:basedOn w:val="Normal"/>
    <w:link w:val="Style1Char"/>
    <w:qFormat/>
    <w:rsid w:val="00D87BFB"/>
    <w:rPr>
      <w:rFonts w:ascii="Cambria" w:hAnsi="Cambria"/>
      <w:b/>
      <w:bCs/>
      <w:sz w:val="32"/>
      <w:szCs w:val="32"/>
    </w:rPr>
  </w:style>
  <w:style w:type="character" w:customStyle="1" w:styleId="Style1Char">
    <w:name w:val="Style1 Char"/>
    <w:basedOn w:val="DefaultParagraphFont"/>
    <w:link w:val="Style1"/>
    <w:rsid w:val="00D87BFB"/>
    <w:rPr>
      <w:rFonts w:ascii="Cambria" w:hAnsi="Cambria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37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5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57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2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0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5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2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77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1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32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3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39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9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5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6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1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1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7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0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2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50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3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86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82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5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08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96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5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0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6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06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2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2f7e817-3448-4953-93c1-36f4757d00a3" xsi:nil="true"/>
    <lcf76f155ced4ddcb4097134ff3c332f xmlns="a21cc403-21c4-4a6b-9eef-c785b1f5f9c9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D8147F48236FD4A9F98FF076E4E7A0E" ma:contentTypeVersion="11" ma:contentTypeDescription="Create a new document." ma:contentTypeScope="" ma:versionID="351aecd3a12aac578be2be865d240a1e">
  <xsd:schema xmlns:xsd="http://www.w3.org/2001/XMLSchema" xmlns:xs="http://www.w3.org/2001/XMLSchema" xmlns:p="http://schemas.microsoft.com/office/2006/metadata/properties" xmlns:ns2="a21cc403-21c4-4a6b-9eef-c785b1f5f9c9" xmlns:ns3="c2f7e817-3448-4953-93c1-36f4757d00a3" targetNamespace="http://schemas.microsoft.com/office/2006/metadata/properties" ma:root="true" ma:fieldsID="25de21aa1f3fba348ced1e3fc6359a80" ns2:_="" ns3:_="">
    <xsd:import namespace="a21cc403-21c4-4a6b-9eef-c785b1f5f9c9"/>
    <xsd:import namespace="c2f7e817-3448-4953-93c1-36f4757d00a3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1cc403-21c4-4a6b-9eef-c785b1f5f9c9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1ea89fd9-d509-4d94-a7f6-d8c2d5128fb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f7e817-3448-4953-93c1-36f4757d00a3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31de5f87-0422-4e6a-8584-e6893725ff26}" ma:internalName="TaxCatchAll" ma:showField="CatchAllData" ma:web="c2f7e817-3448-4953-93c1-36f4757d00a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C072D9B-05A1-4C19-A5BB-BEB6BAEB40EB}">
  <ds:schemaRefs>
    <ds:schemaRef ds:uri="http://schemas.microsoft.com/office/2006/metadata/properties"/>
    <ds:schemaRef ds:uri="http://schemas.microsoft.com/office/infopath/2007/PartnerControls"/>
    <ds:schemaRef ds:uri="c2f7e817-3448-4953-93c1-36f4757d00a3"/>
    <ds:schemaRef ds:uri="a21cc403-21c4-4a6b-9eef-c785b1f5f9c9"/>
  </ds:schemaRefs>
</ds:datastoreItem>
</file>

<file path=customXml/itemProps2.xml><?xml version="1.0" encoding="utf-8"?>
<ds:datastoreItem xmlns:ds="http://schemas.openxmlformats.org/officeDocument/2006/customXml" ds:itemID="{C8DBEA5E-DA6A-4539-A0E2-592E91786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28250AB-C351-4571-88E6-C4DDDA6644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1cc403-21c4-4a6b-9eef-c785b1f5f9c9"/>
    <ds:schemaRef ds:uri="c2f7e817-3448-4953-93c1-36f4757d00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85</Pages>
  <Words>7409</Words>
  <Characters>42233</Characters>
  <Application>Microsoft Office Word</Application>
  <DocSecurity>0</DocSecurity>
  <Lines>351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mhkfe</dc:creator>
  <cp:keywords/>
  <dc:description/>
  <cp:lastModifiedBy>leonardo herrera</cp:lastModifiedBy>
  <cp:revision>15</cp:revision>
  <dcterms:created xsi:type="dcterms:W3CDTF">2024-04-18T02:10:00Z</dcterms:created>
  <dcterms:modified xsi:type="dcterms:W3CDTF">2024-04-18T20:11:00Z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0x0101005D8147F48236FD4A9F98FF076E4E7A0E</vt:lpwstr>
  </property>
</Properties>
</file>